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Их маленький секрет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Do-Dam Group станет еще больше, чем сейчас, но в процессе им нужно будет благополучно обойти западню в лице Ким Хан Гё. Если они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очень сильно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Ра Ын уже знала, чем все закончится. Честно говоря, она могла бы предложить Чжи Хан Соку план того, как именно Do-Dam Group может расти в геометрической прогрессии, но воздержалась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он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Хан Сок может не поверить в то, что Пак Гын У стала школьницей только потому, что не отметила одну категорию в анкете на возвращение. Поэтому она решила даже не поднимать эту тему. Но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однажды встретиться с председателем Чжи Сон Гымом, если представится такая возможность,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дедушкой? Зачем? ─ спросил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мой раб... Я имею в виду, что мой оппа интересуется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оговорилась. Это был ее первый раз с тех пор, как она стала старшеклассницей, когда она использовала слово "оппа". У нее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тебя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студент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я слышал, что в последнее время студенты университетов проявляют большой интерес к тому, чтобы стать молодыми предпринимателями, ─ заметил Хан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Видимо, больше всего он уважает председателя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мой дедушка довольно строг, он, безусловно, заслуживает уважения. Он также был для меня примером для подражания, хотя сейчас я стал актером, ─ заметил Хан Сок, несколько раз кивнув головой. ─ Хорошо, я попробую устроить вам встречу, если у него будет время. Это не хвастовство, но он меня очень любит, поэтому обычно делает мне 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обратилась к Хан Соку, даже став актрисой, потому что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знаешь моего контактного телефона?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знаю,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номер написан здесь, так что просто отправь мне сообщение позже. Я сохраню и твой номер. ─ Сказал Хан Сок, протягивая ей визитку с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сонбэ.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 стесняйся обращаться ко мне, если у тебя возникнут вопросы, связанные с актерским мастерством, в которых ты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прошла успешно. Однако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Сон Хан У удовлетворенно улыбался, глядя на беседующих Ра Ын и Хан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Чжун,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директор Сон? ─ ответил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чувствовал это во время съемок, но не кажется ли вам, что эти двое хорошо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найти более симпатичную пару. Шеф Чжун ответил сразу же, как будто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Ра Ын, она просто очаровательна. Она всего лишь новичок, но... как бы это сказать... у нее есть способность притягивать людей, ─ прокомментировал директор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сцены с участием Ра Ын имеют самые высокие рейтинги просмотров, ─ добавил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Ра Ын была известна публике только как "студентка университета "Прикосновение дьявола"", но теперь имя "Кан Ра Ын" закрепилось в сознании поклонников дорамы. В эпизодах, в которых появлялась Ра Ын, рейтинг просмотров был выше, что, по мнению режиссера Сона,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еще больше увеличил ее экранное время, если бы знал, что так будет, ─ безрадостно пробормотал директор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Чжун инстинктивно почувствовал, что появилась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просто увеличить его во втором сезоне, не так ли? ─ отметил шеф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Тренер Хео говорил, что Ра Ын также сможет хорошо справляться с боевыми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часто случалось, чтобы тренер по боевым искусствам Хео Сон так высоко отзывался о ком-то. Если он хвалил кого-то до такой степени, это означало, что его навыки были проверены.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команде есть прекрасная очаровательная девушка, ─ сказал директор Сон, глядя на Ра Ын благодарными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дорамы она позвонила Со И Джуну, чтобы угостить его, как и обещала. И Джун выбрал известный ресторан карри, расположенный на окраине центра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наслаждением ел наан, который он макал в карри, то в замешательстве посмотрел на Ра Ын, которая сидела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 нуна?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аппетита,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сесть на диету? Если это так, то тебе нужно есть. Тебе нужно набирать вес, а не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сузила глаза. Похоже, сегодня у нее было очень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мне стоит пнуть тебя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Джун неловко рассмеялся, когда Ра Ын одарила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Нуна, ты стала очень знаменитой за эти дни! Так много людей узнали тебя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чуть не умерла от того, насколько это было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принудительно улыбнуться из-за фанатов, которые подходили к ней за автографом. Она думала, что улыбаться нужно только во время съемок, но это оказалось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я понимаю, почему знаменитости носят солнцезащитные очки,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она стала актрисой, чтобы наладить отношения с председателем Чжи Сон Гымом, минусов оказалось гораздо больше, чем она предполагала. Волны сожаления нахлынули на нее слишком поздно, и она подумала, что надо было найти другой путь, если бы она знала, что все так обернется. Однако поворачивать назад было уже поздно. Режиссер Сон пылал энтузиазмом, работая со сценаристами над увеличением экранного времени ее персонажа, а шеф Чжун подбадривал их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находила все это крайне раздражающим, но не все было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известнее я стану, тем больше шансов встретить председателя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 Ын была председателем Чжи, и у нее был выбор встретиться с обычным человеком или популярной актрисой, она бы точно выбрала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Председателю Чжи всегда нравилось встречаться с известными людьми в разных областях.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расширять свой кругозор, поэтому популярная актриса должна была в некоторой степени удовлетворить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мучительно, но я должна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ради того, чтобы уничтожить конгрессмена Ким Хан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пойдем, купим солнцезащитные очки после еды? Это будет за мой счет, ─ предложил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мели, да? Все в порядке. Я потрачу свои собственные деньги, ─ ответила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нуна. У меня, по крайней мере, достаточно денег, чтобы купить тебе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причин отказываться, когда он так настойчиво хотел купить ей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принять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отправились в магазин оптики. По пути туда было еще несколько человек, которые узнали ее, что только усилило ее желание как можно скорее купить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были представлены различные солнцезащитные очки. Оптик порекомендовал несколько, которые подошли бы Ра Ын. Надевая их по очереди и смотрясь в зеркало, она повернулась лицом к И Джуну.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тебе эти?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тебя маленькое лицо, поэтому эта пара кажется тебе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перешла к следующей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этих? ─ спросила она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выглядят хорошо, но не слишком ли они мрачные? Они просто черные.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 Более яркие цвета тебе идут гораздо больше. Как насчет этих? ─ предложил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резко посмотрела на него, но не отказалась от его предложения. Она надела их и посмотрела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сказал, эти мне больше идут, ─ неохотно признала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хороший вкус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изучаю моду. Моя мечта - стать модельером, ─ сказал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навострила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унаследовать кафе?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я, ни моя сестра не унаследуем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мудрое решение. Было бы гораздо лучше стремиться к тому пути, который они хотели бы пройти, вместо того, чтобы унаследовать кафе, которое почти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стать модельером, то будешь ли ты работать в сфере одежды? ─ спросила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наверное? ─ ответил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уже планировала заняться бизнесом по производству одежды через Пак Соль Хун. Если к нему присоединится молодой модельер с большим чутьем, как И Джун, она была уверена, что это будет хорошая совместная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когда начнешь искать работу. Я найду для тебя место, ─ сказала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если ты так говоришь... Хорошо, я так и сделаю, ─ озадаченно ответил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ничего не знал о той большой перспективе, которую ему готовила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вышли из магазина оптики, с одной стороны послышалась суматоха. Естественно, они переключили свое внимание на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не устраивают какое-то мероприятие, как в прошлый раз? ─ полушутя-полусерьезно прокомментировал И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ответила, как бы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так, я не собираюсь участвовать, так что не дрожи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ей было любопытно. Она видела, как мужчина пожимал руку мелкому предпринимателю, которого охраняли несколько человек в костюмах. Ее лицо напряглось, как только она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Джун наклонил голову,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его уже где-то видел...,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Джун уже видел лицо этого человека, но не мог вспомнить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сняла солнцезащитные очки. Ее гладкий лоб был слегка наморщен.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которого Ра Ын знала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Ким Хан Гё...!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встретилась лицом к лицу со своим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