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Их маленький секрет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съемок сцены №29, в которой снималась Кан Ра Ын. Она приехала на съемочную площадку раньше всех вместе с Син Ю Бин, и пока ее гримировали, появился шеф Чжун. Он неоднократно кивал с улыбкой на лице, глядя на Ра Ын с почти готовым макияжем и прической.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становиться все красивее и красивее с каждым разом, когда я тебя вижу, Ра Ын?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ошарашена комплиментом шефа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Чжун, почему бы вам не изменить свой стиль комплиментов? Разве это не скучно - каждый раз говорить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Ра Ын говорила ему, чтобы он отдохнул. Однако шеф Чжун, похоже,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только правду. Я же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терялась в догадках. Она облегченно вздохнула и пошла в другое место, после того как сотрудники сообщили ей, что съемки скоро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партнером был Чжи Хан Сок из того же агентства, что и она, мужчина, который покорил сердца многих поклонниц своей внешностью. Он был одет как образцовый студент университета. Перед началом съемок он обратился к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постараемся,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 твоем попечении,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старший актер Хан Сок нервничает больше, чем его младшая Ра Ын, но это было не из-за съемок. Хотя Хан Сок был еще начинающим актером, он уже успел сняться во многих дорамах и фильмах. Он уже привык стоять перед камерой, но Ра Ын была главной причиной того, что он так нервничал, что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Сок встречал много красивых женщин, работая в индустрии развлечений, но он никогда не видел такой очаровательной девушки, как Ра Ын. Ее улыбка, особенно улыбка, была оружием, которое идеально подходило для очарования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свои реплики, директор Сон Хан Ву был поражен их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восхититься этим видом. Он сделал прямоугольную рамку из больших и указательных пальцев обеих рук и навел на них, чтобы запечатлеть этот кадр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который молча наблюдал за этим, чувствовал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№29! Развернуть камеры! Приготовиться...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вошла в библиотеку по сигналу. Она проверила номер места, которое она забронировала по своему студенческому билету. Проходя мимо людей, чтобы занять место у окна, она сделала озабоченное лицо, как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Сок едва успел проснуться от оклика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место,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 Ын показала ему номер своего места, Хан Сок принялся вытирать слюну, как будто он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я заснул,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сцену более реальной, Хан Сок лежал головой вниз на столе в одной и той же позе в течение двадцати минут перед началом съемок. Благодаря этому на его красивом лице появились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облегченно вздохнула, услышав ответ Хан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забудьте об этом. Я пойду на другое место. Пожалуйста, в следующий раз проверяй номер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камера снимала, как Ра Ын удаляется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режиссера Сона эхом разнесся по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снято! Фантастика! Ты отлично играешь,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впервые произносила свои реплики перед камерой, но, несмотря на это, ее игра была очень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молодец, Хан Сок. Вы отлично играете вместе! ─ похвалил режиссер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отдала всю заслугу Хан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потому, что сонбэ очень хорошо вписался в мою игру, ─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ничего не делал, ─ запротестовал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Сок смущенно улыбнулся. Ра Ын улыбнулась ему глазами. Это была искусная игра, которой она научилась в школе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Кан Ра Хёк увидел ее сейчас, то, возможно, побежал бы в туалет из-за тошноты. Шеф Чжун тоже чувствовал себя подобным образом, потому что знал, какой обычно бывает Ра Ын, но его чувство гордости за нее было сильнее, ведь это означало, что она так хорошо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смогла отправиться домой пораньше, так как съемки закончились без каких-либо сокращений со стороны дотошного режиссера Сона. Перед тем как покинуть съемочную площадку, Ра Ын решила еще раз оставить сильное впечатление на Хан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следующих съемках, сонбэ. Я буду болеть за тебя, старайся изо всех сил!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береги себя по дороге домой, ─ ответил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Сок почувствовал прилив сил благодаря подбадриванию своей милой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Ра Ын изменилось, как только она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ее губ почти сжимались, потому что ей приходилось сохранять улыбку, чтобы вести себя как хороший человек. Син Ю Бин села на водительское сиденье и слегка посмеялась над поникшей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Актерство должно быть только перед камерами, почему ты делаешь это и вне камер? ─  спросила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хмуриться и ругаться перед Хан Соком. Ра Ын пришлось запудрить мозги Хан Соку, чтобы он считал ее хорошей девушкой и доброй младшей, пока она не наладила знакомство с председателем Чжи Сон Гымом.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честна со мной, Ра Ын. Тебе ведь на самом деле нравится Хан Сок, правда? ─  спросила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вам,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могла сказать Ю Бин истинную причину, даже если бы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благополучно закончила съемки сцены №41-2. Так получилось, что в день окончания съемок был званый ужин в честь окончания первого сезона "Прикосновения дьявола". При обычных обстоятельствах она бы отправилась домой после окончания съемок, но она была вынуждена присоединиться к званому ужину, потому что у нее была цель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целью был сам Чжи Хан Сок. Шеф Чжун, после того как вышел на улицу, чтобы выкурить сигарету с Хан Соком, вернулся в ресторан и направился к другому столику. Хан Сок был озадачен действиями шефа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Чжун, мой столик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хочет поговорить один человек, ─ сказал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которая сидела одна за столом, улыбнулась Хан Соку. Его сердце учащенно забилось от ее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шепнул Хан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твоя поклонница. Поговори с ней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шефу Чжуну была организована эта маленькая встреча с поклонницей. Хан Сок кашлянул и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шефа Чжуна. Ты моя поклонница?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сонбэ,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была просто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немного неловко говорить тебе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 Сока снова начало учащенно биться от того, что Ра Ын слегка покраснела. Ради этого дня Ра Ын просмотрела все работы Хан Сока, которые были ей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посмотрела все твои работы, начиная с дебютной, "В плену стремлений", и заканчивая "Прикосновением дьявола". Мне нравится твоя игра,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Есть много старших актеров, которые играют намного лучше меня. Ты ставишь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 Сок почесывал голову, Ра Ын ждала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время перейти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сонбэ... ─ снова заговорила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случайно услышала, но... ─ Ра Ын понизила голос. ─ У тебя есть какие-то отношения с Do-Dam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Хан Сока вздрогнули. Он умел хорошо вести себя перед камерой, но не мог сохранить спокойствие перед такой внезапной атакой в частной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она и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 Сока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Хан Сок был внуком председателя Чжи, был тщательно охраняемым секретом, о котором знали лишь избранные члены GNF Entertainment. Даже шеф Чжун не знал об этом, поэтому он должен был быть взволнован, раз Ра Ын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Я не совсем помню, но, кажется, я видела комментарий по этому поводу, когда смотрела видео с твоими работами в интернете,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комментарий все еще на том видео? ─ спросил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смогла найти его, так что, наверное, он был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Сок вздохнул с облегчением, но ему нужно было кое-что решить. Ра Ын видела этот комментарий. Теперь, когда дело дошло до этого, он решил открыть ей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связан с ними, но... Ты не должна никому об этом рассказывать,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даю слово, ─ сказала Ра Ын, поднося указательный палец к розовым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собственный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Чжи Сон Гым из Do-Dam Group на самом деле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притворилась удивленной и закрыла рот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любом случае, ты никогда никому об этом не рассказывай,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сонбэ, почему ты держишь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 должно было раскрыться, но Хан Сок все еще старался скрыть тот факт, что он чеболь 3-го поколения, и Ра Ын хотела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(Чеболь означает крупный промышленный южнокорейский конгломерат или того, кто им управляет. 3-е поколение означает, что человек является третьим в семейном поколении, или, говоря простым языком, внуком/внучкой председателя, который создал конгломерат.)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говорили, что я преуспел в индустрии развлечений благодаря своему деду, поэтому я специально скрываю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Сок скрывал свою личность, чтобы быть признанным исключительно за свои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на мгновение сузила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ей не понравился, потому что выглядел как жиголо,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его образ мыслей, если не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признать то, что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