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Их маленький секрет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съемок сцены №29, в которой снималась Кан Ра Ын. Она приехала на съемочную площадку раньше всех вместе с Син Ю Бин, и пока ее гримировали, появился шеф Чжун. Он неоднократно кивал с улыбкой на лице, глядя на Ра Ын с почти готовым макияжем и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становиться все красивее и красивее с каждым разом, когда я тебя вижу, Ра Ын?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ошарашена комплиментом шефа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Чжун, почему бы вам не изменить свой стиль комплиментов? Разве это не скучно - каждый раз говорить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Ра Ын говорила ему, чтобы он отдохнул. Однако шеф Чжун, похоже,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только правду. Я же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терялась в догадках. Она облегченно вздохнула и пошла в другое место, после того как сотрудники сообщили ей, что съемки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партнером был Чжи Хан Сок из того же агентства, что и она, мужчина, который покорил сердца многих поклонниц своей внешностью. Он был одет как образцовый студент университета. Перед началом съемок он обратился к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постараемся,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 твоем попечении,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старший актер Хан Сок нервничает больше, чем его младшая Ра Ын, но это было не из-за съемок. Хотя Хан Сок был еще начинающим актером, он уже успел сняться во многих дорамах и фильмах. Он уже привык стоять перед камерой, но Ра Ын была главной причиной того, что он так нервничал,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встречал много красивых женщин, работая в индустрии развлечений, но он никогда не видел такой очаровательной девушки, как Ра Ын. Ее улыбка, особенно улыбка, была оружием, которое идеально подходило для очарования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свои реплики, директор Сон Хан Ву был поражен их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восхититься этим видом. Он сделал прямоугольную рамку из больших и указательных пальцев обеих рук и навел на них, чтобы запечатлеть этот кадр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который молча наблюдал за этим,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№29! Развернуть камеры! Приготовиться...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вошла в библиотеку по сигналу. Она проверила номер места, которое она забронировала по своему студенческому билету. Проходя мимо людей, чтобы занять место у окна, она сделала озабоченное лицо, как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едва успел проснуться от оклика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место,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 Ын показала ему номер своего места, Хан Сок принялся вытирать слюну, как будто он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я заснул,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сцену более реальной, Хан Сок лежал головой вниз на столе в одной и той же позе в течение двадцати минут перед началом съемок. Благодаря этому на его красивом лице появились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облегченно вздохнула, услышав ответ Хан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забудьте об этом. Я пойду на другое место. Пожалуйста, в следующий раз проверяй номер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камера снимала, как Ра Ын удаляется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режиссера Сона эхом разнесся по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снято! Фантастика! Ты отлично играешь,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впервые произносила свои реплики перед камерой, но, несмотря на это, ее игра была очень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молодец, Хан Сок. Вы отлично играете вместе! ─ похвалил режиссер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отдала всю заслугу Хан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потому, что сонбэ очень хорошо вписался в мою игру,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ничего не делал, ─ запротестовал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смущенно улыбнулся. Ра Ын улыбнулась ему глазами. Это была искусная игра, которой она научилась в школе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Кан Ра Хёк увидел ее сейчас, то, возможно, побежал бы в туалет из-за тошноты. Шеф Чжун тоже чувствовал себя подобным образом, потому что знал, какой обычно бывает Ра Ын, но его чувство гордости за нее было сильнее, ведь это означало, что она так хорошо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смогла отправиться домой пораньше, так как съемки закончились без каких-либо сокращений со стороны дотошного режиссера Сона. Перед тем как покинуть съемочную площадку, Ра Ын решила еще раз оставить сильное впечатление на Хан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следующих съемках, сонбэ. Я буду болеть за тебя, старайся изо всех сил!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береги себя по дороге домой, ─ ответил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почувствовал прилив сил благодаря подбадриванию своей милой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Ра Ын изменилось, как только она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ее губ почти сжимались, потому что ей приходилось сохранять улыбку, чтобы вести себя как хороший человек. Син Ю Бин села на водительское сиденье и слегка посмеялась над поникшей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Актерство должно быть только перед камерами, почему ты делаешь это и вне камер? ─  спросила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хмуриться и ругаться перед Хан Соком. Ра Ын пришлось запудрить мозги Хан Соку, чтобы он считал ее хорошей девушкой и доброй младшей, пока она не наладила знакомство с председателем Чжи Сон Гымом.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честна со мной, Ра Ын. Тебе ведь на самом деле нравится Хан Сок, правда? ─  спросила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вам,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могла сказать Ю Бин истинную причину, даже если бы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благополучно закончила съемки сцены №41-2. Так получилось, что в день окончания съемок был званый ужин в честь окончания первого сезона "Прикосновения дьявола". При обычных обстоятельствах она бы отправилась домой после окончания съемок, но она была вынуждена присоединиться к званому ужину, потому что у нее была цель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целью был сам Чжи Хан Сок. Шеф Чжун, после того как вышел на улицу, чтобы выкурить сигарету с Хан Соком, вернулся в ресторан и направился к другому столику. Хан Сок был озадачен действиями шефа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Чжун, мой столик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хочет поговорить один человек, ─ сказал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которая сидела одна за столом, улыбнулась Хан Соку. Его сердце учащенно забилось от ее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шепнул Хан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твоя поклонница. Поговори с ней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шефу Чжуну была организована эта маленькая встреча с поклонницей. Хан Сок кашлянул и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шефа Чжуна. Ты моя поклонница?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сонбэ,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просто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немного неловко говорить тебе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 Сока снова начало учащенно биться от того, что Ра Ын слегка покраснела. Ради этого дня Ра Ын просмотрела все работы Хан Сока, которые были ей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посмотрела все твои работы, начиная с дебютной, "В плену стремлений", и заканчивая "Прикосновением дьявола". Мне нравится твоя игра,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Есть много старших актеров, которые играют намного лучше меня. Ты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Сок почесывал голову, Ра Ын ждала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перейти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сонбэ... ─ снова заговорила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случайно услышала, но... ─ Ра Ын понизила голос. ─ У тебя есть какие-то отношения с Do-Dam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Хан Сока вздрогнули. Он умел хорошо вести себя перед камерой, но не мог сохранить спокойствие перед такой внезапной атакой в частной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она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 Сока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Хан Сок был внуком председателя Чжи, был тщательно охраняемым секретом, о котором знали лишь избранные члены GNF Entertainment. Даже шеф Чжун не знал об этом, поэтому он должен был быть взволнован, раз Ра Ын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Я не совсем помню, но, кажется, я видела комментарий по этому поводу, когда смотрела видео с твоими работами в интернете,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комментарий все еще на том видео? ─ спросил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смогла найти его, так что, наверное, он был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вздохнул с облегчением, но ему нужно было кое-что решить. Ра Ын видела этот комментарий. Теперь, когда дело дошло до этого, он решил открыть ей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связан с ними, но... Ты не должна никому об этом рассказывать,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даю слово, ─ сказала Ра Ын, поднося указательный палец к розовым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собственный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Чжи Сон Гым из Do-Dam Group на самом деле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притворилась удивленной и закрыла рот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любом случае, ты никогда никому об этом не рассказывай,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сонбэ, почему ты держишь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должно было раскрыться, но Хан Сок все еще старался скрыть тот факт, что он чеболь 3-го поколения, и Ра Ын хотела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(Чеболь означает крупный промышленный южнокорейский конгломерат или того, кто им управляет. 3-е поколение означает, что человек является третьим в семейном поколении, или, говоря простым языком, внуком/внучкой председателя, который создал конгломерат.)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говорили, что я преуспел в индустрии развлечений благодаря своему деду, поэтому я специально скрываю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Сок скрывал свою личность, чтобы быть признанным исключительно за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 мгновение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ей не понравился, потому что выглядел как жиголо,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его образ мыслей, если не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признать то, что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