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Подарок от дочери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съемок оставалось еще пять дней, но с тех пор, как Кан Ра Ын стала постоянно посещать школу актерского мастерства, ее актерские навыки значительно улучшились по сравнению с тем, какой она была в самом начале. Юн Су Ми, продолжала удивляться ей, урок за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странно. Неужели ты и вправду ученица 2-ого года, Ра Ын? ─ спросила Су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(Корейская школьная система состоит из шести лет начальной школы, трех лет средней школы и трех лет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излучаешь такую зрелую энергию каждый раз, когда исполняешь роль.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 попала в точку. Внешне Ра Ын была всего лишь ученицей 2-го года средней школы. Внутри же она была стариком, попробовавшим сладость и горечь жизни. Этот опыт просочился наружу, пока она погружалась в свою роль. Если бы Су Ми стала допытываться дальше, было бы неприятно, поэтому Ра Ын решила уйти из актерской школы пораньше, так как ее урок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Спасибо за сегодняшний день, госпожа Юн,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хорошо. Счастливого пути домой.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думала, уходить рано, когда дела идут не в ее пользу, было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Хёк зашел к Ра Ын, как только она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ты ведь помнишь, что через три дня у папы день рождения?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ей помнить? Она понятия не имела. Кан Чжи Хун вообще не был ее отцом. Однако она вела себя так, будто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плоды посещения актерской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дать ему часть денег, которые мы заработали на биржевых торгах, в день его рождения, чтобы он использовал их для погашения долга. Это также послужит ему прибавкой к семейному бюджету. Что скажешь?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должны ему дать? 200 миллионов?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300 миллионов. ─ Заявила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покрыть эту сумму за счет излишков средств, которые у них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 что папа будет в шоке, если узнает, что мы зарабатываем деньги таким образом. Правда,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я их заработала. Ты только несколько раз щелкнул мышкой, как я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купля-продажа - тоже важная работа,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Сейчас у Ра Ын было время, потому что были летние каникулы, но когда возобновятся занятия, ей будет трудно зарабатывать деньги биржевой торговлей. Заработать столько за такое короткое время удалось только благодаря тому, что Ра Хёк занялся этим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деньгах, то я думаю о том, чтобы сделать ему отдельный подарок. Что ты собираешься ему подарить?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смогла ответить на его вопрос, так как не знала, что нравится их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нравится папе?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Посмотрим... О, в прошлом он очень любил коллекционировать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Я не видела в доме ни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продал их все, когда погряз в долгах после провала своего бизнеса. Теперь он носит только одни старые часы, ─ заметил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их в список потенциальных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Чжи Хун и не был ее родным отцом, она посчитала, что было бы плохо просто не замечать этого, поэтому отправилась в Старлайт Роуд, чтобы попросить Со И Се пойти завтра с ней за покупками.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на завтра планы, поэтому я не смогу пойти с тобой, ─ извинилась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сказал, что у него тоже есть планы. У Ра Ын не было выбора, кроме как одной пойти на поиски.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И Джун появился из ниоткуда и заявил, что завтра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Со И Джун,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нуна. Ты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Ра Ын встретила И Джуна, И Се тайком написала ей, чтобы она была осторожна с ее младшим братом, так как у него появились чувства к Ра Ын. Но, конечно, И Джун, похоже, не знал об этом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намекнула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беспокоить Ра Ын и иди убирать со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Ей будет легче, если с ней будет мужчина, а я смогу выполнять роль носильщика. Ра Ын, может, я и выгляжу так, но я занимаюсь спортом. Я могу легко таскать тяжести, так что возьми меня с собой завтра и распоряжайся,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был переполнен рвением. И Се извинилась перед Ра Ын за то, что ее младший брат слишком откровенно демонстрировал свои чувства к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мой брат беспокоит тебя,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Ра Ын считала, что все сложилось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ты пойдешь со мной. Я сообщу тебе время и место через некоторое время,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с триумфом посмотрел на свою старшую сестру, как бы говоря: "Видишь, Ра Ын нуна говорит, что все в порядке". Однако беспокойство И Се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вокруг станции Хонгик были оживленными с самого утра субботы. Ра Ын, которая давно не была здесь,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Хонгик Университет находится рядом с районом Хонгдэ, который известен своим искусством, культурой, развлечениями и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часто приходила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Гын У много вспоминал своих друзей из Хонгдэ в годы юности и двадцатилетия. Он никогда не ожидал, что снова вернется сюда в теле девочки-подростка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 ней присоединился И Джун, который уделил особое внимание своей одежде и прическе. Он был довольно популярен среди девочек в своей школе. Он был достаточно красив, чтобы прохожие могли подумать, что он идол или стажер. Однако Ра Ын даже не удостоила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осмотрим выход номер один,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же сказала, что ищешь подарок для отца? Что ты собираешься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вариантов. Брюки, перчатки, бумажник, новый смартфон, Bluetooth-наушники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кажется,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подумать об этом,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мой отец. Не могу поверить, что я хожу и ищу подарок для чужого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думала об этом, это действительно был странный поворот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первый магазин, Ра Ын сразу же направилась в угол, где были выставлены мужские кошельки. И Джун высказал свое мнение, рассматривая портмоне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мужчинам нравится такой дизайн 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свой совет, так как ожидал, что Ра Ын не знает предпочтений мужчин, ведь она была девушкой.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изначально была мужчиной, поэтому она никак не могла не знать ничего подобного. Она смогла бы найти бумажник, который понравился бы ее отцу, если бы сравнила их со своими предпочтениями, но здесь она не могла найти такой бумажник, который бы ей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следующий магазин,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 спросил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нет ничего, кроме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часто ходил на свидания со своими бывшими подругами, и в каждом магазине они проводили от тридцати минут до часа. Он чувствовал, с каким энтузиазмом они перебирали каждый товар, выставленный в магазине. Однако это было не в стиле Ра Ын. Она сначала проверяла, есть ли в магазине то, что ей нужно, и уходила без колебаний, если не было. И Джун улыбался, следуя за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такая же уверенная в себе, как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все больше и больше начинал влюбляться в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множество магазинов, но не было ни одного, который бы привлек внимание Ра Ын. Она была очень разочарована.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предпочтения - полное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проносились в ее голове, но она не хотела отступать от своего упрямства только из-за этого. Она была уверена, что найдет что-то хорошее, если будет продолжать искать. С такими мыслями она продолжала искать, и не прошло и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Не могли бы мы передохнуть где-нибудь в кафе? ─ запротестовал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мужчина, как ты, уже устал? ─ посетовала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просто безумная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 Ын стала старшеклассницей, она каждое утро выходила на пробежку, чтобы повысить свою выносливость. Благодаря этому ее выносливость стала намного выше, чем была, когда Пак Гын У только вселился в тело Кан Ра Ын. Не имея выбора, Ра Ын прищелкнула языком и вместе с И Джуном направилась в кафе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пара? Если да, то в качестве акции мы предлагаем 10-процентную скидку на блюда из нашего специального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был скорее очарован словом "пара", чем словом "скидка". Он сразу же ответил, что, да, и получил в ответ убийственный взгляд от Ра Ын. Они взяли свои напитки и направились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нуна, может быть, мы немного снизим требования к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кажется, что это займет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но Ра Ын это не нравилось, так как ей казалось, что она проиграет, если снизит требования. Она была уверена, что где-то там есть хороший предмет. Когда она в глубокой задумчивости кусала соломинку, до ее слуха донесся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будем собирать участников для специального мероприятия, которое мы, Илиу,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доносившийся снаружи, привлек внимание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эти призы? Если вы примете участие, то сможете получить специальные призы и оставить памятные фотографии. Это два зайца одним выстрелом, поэтому я надеюсь, что многие из вас примут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представленных призов был один, который привлек внимание Ра Ын. Это были наручные часы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механические часы-скелетон».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вспомнила, как ее старший брат рассказывал, что их отец любил коллекционировать часы, особенно с автоподзаводом. У часов был красивый дизайн, и, по словам мужчины, они были выпущены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подойти для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встала со своего места, даже не допив свой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уйдем отсюда,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 спросил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цель. И Джун поспешил за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как раз собирался объяснить правила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этой игры просты! В игре принимают участие только пары. Мужчина должен держать девушку на руках столько, сколько сможет. Просто,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ткнула локтем в бок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поучаствуем,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недоуменно спросил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же сказал девушке в кафе, что мы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сказал, чтобы я оставила тяжелую работу тебе,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Джуна заканчивались оправдания, которые он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 это я должна тебя на руках держать? ─ с сарказмом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Как я могу позволить тебе сделать что-то подобное? Просто предоставь это мне! ─ заявил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храбрости благодаря силе безответной любви, но их соперники были не из тех, над кем стоит насмехаться. Все мужчины были хорошо сложены. У И Джуна тоже было хорошее телосложение, но по сравнению с ними он выглядел как зубочистка.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крикнул двадцати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скоро начнутся, поэтому, пожалуйста, займите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позволила И Джуну взять себя на руки, как и было велено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был поражен тем, насколько легкой оказалась Ра Ын по сравнению с тем, что он ожидал. Когда ее подняли, Ра Ын обняла И Джуна за шею. И Джун чувствовал, что сможет продержаться даже пять часов только благодаря приятному аромату, который он чувствовал от Ра Ын, несмотря на то, что она не пользовалась никакими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как только все пары заняли свои места. Ведущий обращался к каждой паре, обходя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могу я услышать, как вы болеете за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милый!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почувствовать горячую любовь от этой поддержки. Затем настала очередь долгожданных Ра Ын и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подбодрите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Любовная поддержка Ра Ын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умрешь, если уронишь меня. Держись до конца, если не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жестокая девушка среди участниц.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