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Неожиданный талант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Пак Гын У был мужчиной, он, по крайней мере, знал о том, что женщины раз в месяц переживают время боли. Однако он только знал об этом, а сам переживал впервые. Не было, похоже, чтобы он мог испытать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...Черт! ─ неосознанно воскликнула Кан Ра Ын. Она резко распахнула дверь своей комнаты и направилась прямо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«Прокладки были на верхней полке, если я правильно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закрыла дверь в ванную. Вымывшись под душем, она впервые в жизни надела гигиеническую прокладку. Ощущения были необъяснимыми, но одно было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чертовски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ничуть не приятное чувство. Сегодня ей было на все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прилягу и отдохну».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ничего делать. Когда она направлялась к своей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 Ын, что ты хочешь съесть на обед? ─ спросил туповатый Кан Ра Хёк, повернув голову к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нет аппетита, так что набивай свое пузо, чем хочешь сам, ─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Что, случилось что-то плохое? Почему ты вдруг на меня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 не случилось, так что не разговаривай со мной, если не хочешь, чтобы я все испортила.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Хёк наконец-то понял, что Ра Ын сердито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сегодня тот самый день, когда я не должен с ней шутить».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понял, что сегодня тот самый день, когда он не должен расстраивать свою младшую сестру. Он сказал более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Дай мне знать, если тебе понадобится еще Тайленол. Я зайду в аптеку и куплю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он все еще был ее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провела целый день, ругаясь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сейчас лучше, чем вчера».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лучше было только относительно. Она все еще чувствовала боль. Она и представить себе не могла, что женское тело может быть настолько дискомфортным.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что мне придется пройти только потому, что я не отметила одну категорию в анкете на возвращение».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вздохнула. Взяв на кухне стакан воды, она посмотрела в сторону главной спальни. Их отец вернулся с работы поздно вечером и спал, похрапывая. Она как можно тише, чтобы не разбудить отца, направилась в комнату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Хёк почувствовал некоторое облегчение, увидев, что его младшая сестра немного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 порядке? ─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твое дело. А вот, сколько ты сегодня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Ра Хёк привык пользоваться программой для торговли акциями, он сразу же открыл страницу, которую хотела видеть Ра Ын. Пять различных акций, которые они купили, принесли прибыль более 25%.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Ра Ын, что касается Yo-Shin Ent., я вчера весь день смотрел на их график, и он менялся не так, как ты мне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Насколько по-другому? ─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 вырос примерно в 13:00, после этого некоторое время оставался без изменений и снова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Ра Хёк, это отличалось от той картины, которую она ему описала.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Продай все акции прямо сейчас, ─ сказала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Они останутся на прежнем уровне и упадут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роста подтолкнули ее память. Ей нужно было следить за тенденциями, так как ее память не была на 100% точной, и одна ошибка могла привести к серьезному ухудшению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 еще какие-нибудь аномалии? ─ спросила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Нет. О да, не могла бы ты взглянуть на эти акции? ─ Ра Хёк не сводил глаз с определенных акций. ─ Это акции Mido Global. Пока что их данные довольно хорошие, и я думаю, что было бы неплохо присоединиться к ним. А ты что думаешь? Не будет ли убытком купить немного сейчас,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Хёк стал лучше разбираться в биржевой торговле. Как он и сказал, они ничего не потеряют, даже если купят акции прямо сейчас, поскольку Mido Global продолжит расти.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Только не они, ─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нет? Это же без риска, ─ возразил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они не нравятся, поэтому никогда больше не упоминай Mido Global.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Хёк не мог понять, о чем говорит Ра Ын. Он не знал, почему Ра Ын ненавидит даже упоминание о Mido Global.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Mido Global -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«Часть политических компаний конгрессмена Ким Хан Гё».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бессознательно стиснула зубы при одной мысли о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закрыла дверь своей комнаты и сняла брюки и нижнее белье. Она наклонила голову, осматривая нижнюю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можно не надевать прокладку?»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 не было, и ничего не вытекало. Просмотрев бесчисленные статьи о месячных, она пришла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носить прокладку еще один день, на всякий случай».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было невыносимо неудобно, но через несколько дней она привыкла. Она усадила массивного плюшевого медведя, которого купила предыдущая обладательница ее тела, и прислонила его к стене напротив своей кровати. Устроив его в качестве подушки для спины, она устроилась поудобнее, и откинулась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шеф Чжун хотел видеть меня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ему нужно что-то передать Ра Ын. Он должен был связаться с ней за 15 минут до приезда. Как раз в это время от него пришло сообщение с вопросом, где она хочет встретиться. Ра Ын решила встретиться с ним в кафе "Старлайт Роуд" - небольшом районном кафе, куда они с Ра Хёком однажды ходили, чтобы поговорить о биржевой торговле за спиной их отца, и которое принадлежало отцу Со 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небрежно 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выйду ненадолго, ─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Куда? ─ спросил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Поговорить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вышла на улицу, на нее обрушились палящие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Чертовски жарко. ─ Из-за длинных волос было еще жарче. Она решила завязать волосы в хвост, чтобы обнажить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Старлайт Роуд заняла семь минут. Как только она пришла, И Се окликнула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 Ын, шеф Чжун ждет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 Спасибо, ─ сказала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Могу я предложить тебе что-нибудь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буду американо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заказав напиток, Ра Ын направилась к столику, где ждал шеф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Привет, ─ поприветствовала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привет, Ра Ын! Ты выглядишь совершенно по-другому с такой прической.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уверена, что вы пришли не только для того, чтобы увидеть меня с такой прической. Зачем вы хотели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всегда холодна. ─ Шеф Чжун уже привык к холодности Ра Ын. Он достал что-то из своего портфеля. Это была толстая пачка бумаг. Она догадалась,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сценарий фильма "Прикосновение дьявола"? ─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Точно. Откройте его в том месте, где находятся стикеры, ─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так, как сказал шеф Чжун. Там было два места, где были прикреплены записки. Сцена №29 и №41-2.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отметил только твои появления в первом сезоне, ─ заметил шеф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Первый сезон? ─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не знала? Сериал "Прикосновение дьявола" уже утвержден на второй сезон, так как просмотры были сумасшедшими.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не знала об этом, так как не интересовалась дорамами.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тебя будет больше экранного времени, если ты хорошо справишься, так что давай постараемся, хорошо? ─ взволнованно сказал шеф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конечно, ─ равнодушно ответила Ра Ын. Ей было абсолютно все равно, получит ли ее персонаж больше экранного времени или нет. ─ А как же ваше обещание устроить личную встречу между мной и Чжи Хан Сок сонбэ?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это будет после окончания первого сезона. У Хан Сока сейчас очень плотный график, и лучше всего будет встретиться наедине после окончания сезона. Если вас увидят репортеры и разразится скандал, это будет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Чжун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Ра Ын... ─ Голос шефа Чжуна значительно понизился, как будто он был очень насторожен, даже когда они были единственными посетителями в кафе. ─ Тебе случайно... не нравится Хан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разумное недоразумение, учитывая, ее одержимость Хан Соком, но Ра Ын категорически отрицала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я просто восхищаюсь актерским талантом Хан Сока сонбэ. У меня нет к нему никаких романтических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 Я так и знал. Это было бы большой проблемой, если бы два начинающих актера с блестящими перспективами влюбились друг в друга! Фух, какое облегчение, ─ радостно воскликнул шеф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волновало Ра Ын, но, похоже, сильно обеспокоило шефа Чжуна. Теперь, когда недоразумение было устранено, они вернулись к разговору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вот. ─ Шеф Чжун протянул Ра Ын две визитки с именами. ─ Одна - это визитка человека, который отныне будет твоим менеджером, а вторая - преподавателя школы актерского мастерства, который будет обучать тебя актерскому мастерству до начала съемок. Ты будешь получать уроки актерского мастерства с этого четверга... через два дня, так что постарайся извлечь из этого максимум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тоже должна учиться? ─ жалобно спросила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сказала, что у тебя нет актерского опыта. Ты должна усвоить свои реплики, и будет большой проблемой, если ты будешь читать их, как по учебнику, ─ заметил шеф Чжон.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упускать эту с таким трудом добытую возможность,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мой взгляд, ты определенно станешь популярной. Добавь актерские навыки к тому, что у тебя уже есть, и ты станешь величайшей корейской актрисой всех времен! Так что просто поверь мне и попробуй,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сияющие глаза шефа Чжуна, Ра Ын сдержала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шеф Чжун пришел на работу, потянулся и проверил время. Было 15:30.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Интересно, все ли хорошо у Ра 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Ра Ын должна получать уроки актерского мастерства. В этот момент на телефон Чжуна поступил звонок. Это был номер преподавателя, который отвечал за обучение Ра Ын актерскому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Алло, мисс Юн? ─ ответил шеф Чжон.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Шеф Чжун! Где вы нашли Ра 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Чжун подумал, что что-то пошло не так. Он вспомнил, что Ра Ын упоминала, что у нее нет актерского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Простите, госпожа Юн. Ра Ын до сих пор ничего не знает об актерском мастерстве. Я уверен, что вам тяжело учить ее, так как у нее нет опыта, но не могли бы вы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Нет! Я не это хотела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взволнованному голосу госпожи Юн, она была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никогда не видела человека с таким талантом в актерском мастерстве! Я была так потрясена... Поэтому я и позвонила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http://bllate.org/book/16071/1437133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