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Погасить долг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усмехнулся, когда Кан Ра Ын упомянула, что она является плательщицей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Ты будешь платить вместо него? ─ спросил мужчина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восприняли ее всерьез, потому что она была несовершеннолетней, но это было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упал на спину. Ра Ын подсекла его ноги и с немыслимой скоростью полностью нарушила его центр тяжести. Она надавила пяткой на левую лодыжку мужчины, заставив его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Гааааааах! Блядь! Ты, сука, как ты смеешь...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ненавижу больше всего, когда кто-то пытается коснуться даже пряди моих волос без моего разрешения. И тебе лучше не двигаться, пока я не сделала так, что ты больше никогда не сможешь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плакал, как новорожденный ребенок, каждый раз, когда трещала его лодыжка. Как раз в тот момент, когда остальные ростовщики двинулись в большом количестве, чтобы помочь своему коллеге, который был выведен из строя школьницей...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замерли от одного слова человека в солнцезащитных очках. Ра Ын ухмыльнулся, ожидая, что он остановит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их босс?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она приняла за босса, не ответил ей, 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сказала, что уладишь долг этого сукиного сына. Под "уладить" ты имела в виду, что уладишь его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нет, ─ заметила Ра Ын. Она бросила один из рюкзаков, который был на ней. Судя по звуку, с которым он упал на пол, он был довольно тяжелым. Указывая на рюкзак, она сказала: ─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 ─ По сигналу босса один из его подчиненных проверил содержимое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Б-босс! Он набит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набит купюрами по 50 000 вон. После проверки денег Ра Ын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принесла ровно 30 миллионов вон, которые он вам должен. Вы можете пересчитать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(50 000 вон - самая крупная печатная купюра в Корее.)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было интересно, откуда у старшеклассницы 30 миллионов вон наличными, но он не стал обращать на это внимания. Все, что их волновало, - это получить свои деньги, независимо от того, кто и как их добыл. Прошло несколько минут, пока подчиненные пересчитывали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ровно 30 миллионов,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вероятность, что это фальшивые купюры? ─ 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Никакой. Это настоящие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─ Он подозревал, что школьница могла провернуть какой-то трюк, но это было бессмысленно. Он сказал Ра Ын негромким голосом: ─ Мы уходим, так что отпусти Ду Чиля, пока ты его не покалечила.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подчиненных помогли Ду Чилю подняться, как только Ра Ын убрала ногу с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убью эту суку! Клянусь! ─ воскликнул Ду Чиль, но его угроза вошла в одно ухо Ра Ын и вышла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босс обеспечил безопасность Ду Чиля...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снял солнцезащитные очки и показал свое устрашающее лицо, на котором не хватало одного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знаю, кто ты и где живешь, но тебе лучше быть начеку, иначе тебя зарежут.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подняла правую руку и показала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уже много раз резали, ─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предательству конгрессмена Ким Хан Гё, Пак Гын У переродился в школьницу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интересная девушка. ─ Босс снова надел солнцезащитные очки и вышел из переулка вместе со своими подчиненными и деньгами. Ра Ын облегченно вздохнула и обернулась, поправляя свои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мистер,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Пак Соль Хуна, цели ростовщиков, нигде не было видно. Он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проклятый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добавилось еще одно раздражительное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Соль Хун убежал в ближайший парк. Он не мог поверить в то, что произошло на его глазах. С неба ниоткуда свалилась старшеклассница, одолела домогавшихся его ростовщиков и выплатила им долг в 30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Кто, черт возьми, была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помогла ему?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Ей нужны мои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могли быть платой за извлечение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не время! Я должен бежать...!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встать со скамейки, кто-то с силой потянул его за воротник рубашки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Куда, по-твоему,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старшеклассница, которая заставила этого человека со шрамом плакать, как ребенка. Ра Ын высунула голову из-за его спины. Соль Хун был настолько шокирован, что принял оборонительную стойку. Ра Ын не могла не рассмеяться над его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мог убежать от того, кто был достаточно добр, чтобы заплатить твой долг? У тебя вообще есть совесть, мистер?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Кто... ты? ─ спросил Соль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тебя не касается. Это займет много времени, так что пойдемте куда-нибудь еще. Здесь неподалеку есть кафе. Да,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Ра Ын на мгновение отразилась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могу сделать что-то еще хуже, чем то, что собирались сделать с тобой эти ростовщики, если ты снова сбежишь, так что лучше будь умницей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Я понял! Черт...!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Соль Хун вляпался в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и Соль Хун сидели вместе в кафе. Красивая старшеклассница и бездомный мужчина вместе привлекали внимание всех окружающих, но большинство их взглядов было приковано к Соль Хуну, а не к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мы пришли в кафе...? ─ пробормотала Соль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знала, что ответить. Иногда она забывала, что она школьница,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что ты хочешь от меня? ─ прямо спросил Соль Хун. Не успела Ра Ын и слова сказать, как он заявил: ─ Даже не проси меня вернуть тебе 30 миллионов. У меня в карманах нет ни одной купюры в тысячу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прищелкнула языком Ра Ын, глядя на Соль Хуна с озадаченным выражением лица. ─ А сколько твоих предприятий прогорело, мистер?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узнала о моих предприятиях...?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есть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помнила Ра Ын, Пак Соль Хун стал крупной фигурой, которая в будущем доминировала в корейской индустрии одежды. Однако однажды он сказал, что десять лет назад у него не было ни гроша за душой, потому что он потерпел неудачу с шестью своими предприятиями.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считал Ра Ын очень подозрительной, но и просто игнорировать ее он не мог. Какой бы ни была причина, она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посмотрим. Первый - обувной магазин, второй - продажа фруктов, третий... ─  размышлял Соль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скажи мне, сколько,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потерпел неудачу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два. Ра Ын протянула ему второй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Деньги. Там около 20 миллионов, так что приходи ко мне снова после того, как провалишь еще два деловых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Соль Хун подумал, что ослышался. Кто может дать кому-то деньги за провал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собираюсь терпеть неудачу! Мое следующее предприятие точно будет успешным! ─ заявил Соль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Уверена, что так и будет, ─ с сарказмом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восприняла его слова всерьез, потому что уже знала будущее. Она сделала еще один глоток апельсинового сока и указала соломинкой на Соль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вложу еще больше денег в твой седьмой бизнес, так что не забудь навестить меня после того, как два твоих следующих предприятия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Соль Хун был должен ей 50 миллионов вон. По крайней мере, у него было хоть какое-то чувство ответственности. Он не до конца понимал, что происходит, но решил принять условия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первой поднялась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добавила свою контактную информацию в рюкзак, так что сохрани ее в своем телефоне. О, и позвони мне, если эти ростовщики снова придут за тобой, и я снова выбью из них все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так и сделаю, ─ сказал Соль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Хун был поражен, как такая школьница, как она, может быть такой целеустремленной.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 Хёк встретил свою младшую сестру, как только она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ты была?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делала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Инвестиции? В того парня, о котором ты говорила, что у него талант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Соль Хун. Он был лотерейным билетом, который она еще не выиграла... Нет, еще не вытянула. Если его хорошо обработать, его бизнес станет исключительно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шансы против конгрессмена Кима, я должна медленно накапливать деньги и власть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встать в один ряд с ним, чтобы удержать свои позиции, поэтому она одновременно продвигала свою биржевую торговлю, связь с председателем Чжи Сон Гымом и собственный бизнес. И не только это, но она даже невольно занялась актерским мастерством. Может быть, потому что у нее было столько забот даже во время летних каникул,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так сильно болит низ живота с самого утра?»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чувствовать пульсирующую боль. Она вернулась в комнату и сняла штаны, чтобы переодеться во что-то более удобное, но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увидела кое-что. Она была так потрясена, что надела штаны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то, о чем я только слышала...?»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