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Погасить долг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следующий день после выхода дорамы в эфир Кан Ра Ын получила сообщение от Со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ты стала номером один в трендовых поисковых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скорее раздосадована, чем обрадована новостью о том, что она внезапно заняла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лучше всех знала, почему она оказалась в трендовых поисковых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из-за этой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ключевыми словами для поиска были "Студентка университета "Прикосновение дьявола"", а не ее собственное имя, но скриншоты ее улыбки были загружены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изображения, распространившиеся по интернету, с помощью ноутбука, который она купила на деньги, заработанные на биржевых торгах. Были люди, которые фотографировали экран телевизора своими телефонами, а другие выкладывали скриншоты в высоком разрешении на потоковых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Ра Ын с самого утра испортилось настроение. Как только она вошла в гостиную, она услышала, что из комнаты Кан Ра Хёка доносится звук принтера. Ра Хёк вздрогнул, увидев свою младшую сестру, когда вышел из своей комнаты, и она сузила глаза, когда он спрятал за спину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прячешь?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имеешь в виду? ─ заикаясь, произнес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спрятал что-то за спиной,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мог обмануть небеса, он не смог бы обмануть свою разъяренную младшую сестру. Ра Ын силой схватила Ра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сейчас же,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Почему ты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пока я не сломала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Вот! Возьми и отпусти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вскоре сдался под натиском Ра Ын. На листе бумаги, который он распечатал, была запечатлена сцена ее появления в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Зачем ты печатаешь изображения своей младшей сестры?! Я думала, тебе нравятся западные девушки! ─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прекратить говорить о порно! И я напечатал это не потому, что так захотелось!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посмотрел на стену справа от дивана в гостиной. Там висел табель с результатами выпускных экзаменов Ра Ын в альбомной рамке. Их отец был так рад тому, что она получила первый балл, что решил повесить его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попросил меня напечатать изображение твоей самой красивой сцены, ─ сказал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повесит его в рамку рядом с твоим табелем.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неосознанно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собирается хвастаться этим на весь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 он мог не радоваться, когда его дочь появилась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знала, что он должен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разорвать этот лист бумаги на кусочки, но она не могла заставить себя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прежнее хорошее настроение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 Ын почесала голову и отдала листок бумаги обратно Ра 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его в рамку,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Ставь в рамку, меняй на ириски,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ужасный способ начать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 Ын зашла в магазин, чтобы купить, что-нибудь перекусить, произошло нечто необычное. Продавец узнал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была надеть маску или что-нибудь еще, если бы знала,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думала, что найдутся люди, которые узнают ее по нескольким секундам появления в дораме. Она жалела, что сделала это, но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другого выбора, кроме как сделать это, чтобы наладить отношения с Чжи Хан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не было ничего важнее этого. Пока она шла домой, ей позвонил шеф Чжун. Она раздумывала, отвечать или нет, но с неохотой приняла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безразлично ответила она. Однако тон шефа Чжуна был настолько оживленным,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Не удивляйся и слушай! Видишь ли, директор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категорически отказалась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на мгновение потерял дар речи, но взял себя в руки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отказалась, даже не выслушав,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это что-то вроде "Мы увеличили ваше экранное время, так что приходите еще",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гадалка?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факта, что популярность Ра Ын была подтверждена, и того, что шеф Чжун только что упомянул директора Сона, было достаточно, чтобы прийти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Сон сказал, что собирается повысить твою роль с дополнительной до второстепенной. У тебя будет больше сцен и даже реплики. Это же здорово,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золотая возможность сделать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возможность или нет,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был ошарашен. Любой начинающий актёр на месте Ра Ын прыгал бы и ликовал от радости, но она была необычной начинающей актрисой, которая не хотела становиться знаменитой. Он никогда в жизни не встречал таких,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я постараюсь организовать для тебя личную встречу с Хан Соком. Ты ведь говорила, что хочешь наладить с ним отношения, не так ли?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заманчивое предложение. Но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общаться с Хан Соком, если продолжу сниматься в этой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была абсолютно противна эта мысль, но ради мести ей пришлось терпеть. Поддержка председателя Чжи Сон Гыма была бы незаменима для противостояния с конгрессменом Ким Хан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это. Но в обмен на это вы должны сдержать свое обещание и на этот раз. Если не сдержите, я брошу вас, как Ми Чжон, или как там звали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Просто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Ра Ын задалась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купить какие-нибудь фальшивые очки к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обеспокоена грядущими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 6 утра Ра Ын отправилась в близлежащий парк на пробежку в спортивной одежде, а после окончания тренировки пошла в душ. Каждый раз, когда ей приходилось сушить волосы, она находила это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просто обрезала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следовало выслушивать рассказ Ра Хёка об обстоятельствах, связанных с ее волосами. Она жалела об этом, но ничего не могла поделать, раз уж узнала об этом. Ра Хёк бросился к ней как раз в тот момент, когда она собиралась вернуться в свою комнату после того, как окончательно высушила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Кан! Куда ты собралась? Биржа вот-вот откроется!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я написала в блокноте, который я тебе дала. Я что, должна инструктировать тебя по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можешь не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голос дрожал. Это было понятно, ведь деньги, которые они могли вложить, уже превысили 100 миллионов вон благодаря биржевой торговле. 105 миллионов, если быть точным. Это была сумма, которую Ра Хёк не смог бы заработать, даже если бы умер и возродился. Его руки дрожали при мысли о том, что несколько щелчков мышкой могут испарить сто миллионов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вздохнула, глядя на своего несчастного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беспокоиться о такой мелочи, ведь в будущем мы собираемся инвестировать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больше? ─ спросил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года мы должны увеличить сумму, по крайней мере, до 3 миллиардов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в тридцать раз больше, чем у них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столько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заявила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вообще нужно столько денег? Если у нас будет 1 миллиард... Нет, даже 500 миллионов, у нас будет достаточно денег, чтобы выплатить все долги нашей семьи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 Ын была причина, по которой ей требовалось еще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подготовить деньги сейчас, чтобы в будущем начать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Мы? ─ спросил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Точнее, я поручу это кое-кому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человека, который будет выполнять роль ее рук и ног, зарабатывая ей деньги, было четко отпечатано в ее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они узнали,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отчаянно убегал от своих преследователей. Он был в ужасном состоянии, как будто его одежду не стирали и не меняли несколько дней. Несколько человек преследовали мужчину, одетого как бездомный.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побежал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поймаю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 выскочил в переулок и опрокинул мусорный бак, чтобы замедлить своих преследователей,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неожиданно напали люди, которых он не заметил, поскольку они ждали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 потерял равновесие и упал на землю. Мужчины в костюмах окружили его в переулке спереди и сзади. Ему некуда было бежать. Мужчина с длинным шрамом на лице с силой схватил бездомного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по-твоему, ты бежишь, не заплатив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 из носа бездомного.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сказал, что заплачу тебе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снова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дали тебе достаточно времени. Ты не заплатил, все просто. ─ Человек со шрамом отбросил бездомного к стене и зажег сигарету,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зажженную сигарету к ладони бездомного. Мужчина в солнцезащитных очках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повредите его тело. Нам нужно извлечь его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босс, ─ извинился человек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бездомного сильно расширились, когда человек в солнцезащитных очках упомянул, что они будут извлекать его органы. Он попытался закричать, чтобы попросить их пощадить его, но человек в солнечных очках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дергайся, ─ сказал мужчина, доставая платок, пропитанный неизвестной жидкостью. Когда мужчина собирался с помощью этого платка усыпить бездомного...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бейсболке, скрывавшей ее лицо, спрыгнула вниз с верхушки стены. Все замерли. Мужчина в солнцезащитных очках пристально посмотрел на девушку. На вид она была школьницей.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внезапно появившаяся перед мужчинами,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 кто погасит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