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Уличный кастинг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Чжун Ю Чхон сразу после прибытия на съемочную площадку направился к Сон Хан У, программному директору дорамы "Прикосновение дьявола".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Приветствую вас, директор Сон! ─ воскликнул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Сон мгновенно ожесточилось, как только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 новости, шеф Чжун. Ми Чжон сегодня не придет, не так ли? ─ пожаловался директор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О... Да. Эта девчонка опять нас обманула. Мне очень жаль, ─ сказал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Сон глубоко вздохнул, когда шеф Чжун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Забудьте об этом. Вы нашли актрису на замену Ми Чжон? ─ спросил директор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Нашел, можете не беспокоиться. Я недавно подписал контракт с новой достойной актрисой, ─ заметил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Сон, естественно, никогда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нее есть опыт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...Пока нет, но я уверен, что, как только вы ее увидите, вы решите, что Ра Ын намного лучше Ми Чжон. Я гарантирую это! ─ Шеф Чжун говорил с уверенностью, но директор Сон ни капли ему не верил. Не так-то просто было найти актрису-новичка, которая была бы так же красива, как Ми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когда приедет актриса Кан Ра Ын? ─ спросил директор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проверю, пожалуйста, подождите секунду... ─ Шеф Чжун снова оживился, проверив свои сообщения. ─ Она говорит, что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Вот она. Сюда, Ра 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Сон повернулся, чтобы проверить, насколько она красива, он не мог поверить своим глазам. Ра Ын шла к ним, ее волосы развевались на легком ветерке. Даже без макияжа она демонстрировала выдающуюся внешность, которая посрамила бы большинство актрис. Мало того, ее фигура была как у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скажете, директор Сон? Я прав, не так ли? ─ спросил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 ─ Директор Сон не хотел признавать это, но... ─ Думаю, на этот раз вы правы,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 шефа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провел Ра Ын по съемочной площадке, чтобы познакомить ее со всеми сотрудниками, включая директора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Посмотрим, кто еще... ─ размышлял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 Чжун, ─ сказала Ра Ын, глядя на него. ─ Вы ведь не забыли о своем обещании? Я буду считать, что всего этого не было, и уйду домой, если вы попытаетесь все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Обещание? О, конечно, я помню. ─ Шеф Чжун обратил свое внимание на место, где собрались актеры. ─ Подожди несколько минут. Они как раз читают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 Ын поставила перед шефом Чжуном условие: он должен познакомить ее с Чжи Хан Соком в обмен на то, что она будет сниматься в "Прикосновении дьявола". Если он нарушит это условие,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просто аннулировать 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особое условие, которое она поставила, уже было включено в контракт, она могла отказаться от него, если считала, что обещание не будет выполнено. Шеф Чжун попросил ее подождать, пока он шел к месту, где находились актеры,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Ему нужно больше времени, чтобы прочитать свои реплики, поэтому он попросил тебя сначала сделать грим. Я обязательно познакомлю тебя с Хан Соком до начала съемок, так что не волнуйся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дать шанс, но... предательство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 Ын направилась в комнату ожидания, гримеры потеряли дар речи, увидев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 мой. Унни, посмотри на нее. Как она может быть такой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одна из наших актрис? Я никогда не видела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объяснил смущенным гримерам вместо Ра Ын: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Ее зовут Ра Ын. Она будет сниматься в роли статиста вместо Ми Чжон. Я рассчитываю на то, что вы ее хорошенько прихорошите.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да,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верно? Пожалуйста,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кивнула и села, как велели женщины. Она узнала о своей роли статистки, прочитав сценарий перед тем, как приехать сюда. Ей нужно было сыграть двадцатилетнюю студентку, только что поступившую в университет. Она снималась в сцене № 23-2.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реплик, если я правильно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нужно было повернуться, когда она шла, и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«Улыбка, да...?»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Гын У ни разу не улыбнулся с тех пор, как стал школьницей Кан Ра Ын, да и в прошлой жизни улыбки были нечастым явлением. Начальник службы безопасности должен обладать трезвым умом, чтобы в любой момент проанализировать ситуацию. Он не мог поддаваться эмоциям, поэтому улыбки были очень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смогу сделать это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тренировалась дома, но не могла быть уверена в том, как на это отреагируют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то чтобы я собиралась стать знаменитостью».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ничего другого, кроме как ухватиться, за несколько шансов встретиться с Чжи Хан Соком. Пока она пребывала в глубокой задумчивости, ей делали макияж и прическу. Женщины выражали восхищение кожей и волосами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ты... попала в наше агентство через прослушивание? ─ спросила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шеф Чжун дал мне свою визитку и спросил, не хочу ли я поработать с ним, пока я покупала одежду, и в итоге я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кастинг. Гримеры отреагировали так, как будто ожидали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пустословие, но я думаю, что ты занимаешь первое место среди актрис, за макияж которых я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первом месте в чем?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звучит как похвальба.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серьезно! Посмотри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ее жизни, когда ей делали макияж. Ее накрасили, чтобы придать ей более взрослый вид, так как она должна была изображать студентку университета. Она выглядела зрелой с небольшими остатками молодости, а не как обычно, как школьница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определенно была красивой. В наше время внешность также была одной из форм силы. Если бы в тесте была категория "красота", Ра Ын, несомненно, получила бы почти идеальный результат. Тем не менее, это не очень-то ее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сказать точно,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красивой она ни была, прежний облик Пак Гын У ей нравился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пришел к ней, как только она закончила гримироваться.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Ын! Они закончили читать. Иди, поздоровайся со своим...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бровь Ра Ын дрогнула, когда она увидела, что шеф Чжун был шокирован ее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просто восхищаюсь тем, что мой выбор не был ошибочным.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 ─ Она очень даже обратила на это внимание. Как бы то ни было, она сразу же направилась к Чжи Хан Соку, как только ей разрешили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Сок, который в это время разговаривал со своими коллегами-актерами, затаил дыхание от неожиданного появления красавицы. Ра Ын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внук председателя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видела его по телевизору, но впервые встретилась с ним лицом к лицу. С этого момента она должна была сблизиться с этим человеком, потому что он был тесно связан с Do-Dam Group и председателем Чжи Сон Гымом.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представилась с самым лучшим выражением лица, на которое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Привет, сонбэ. Приятно познакомиться. Меня зовут Кан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(Сонбэ - почетное обращение к человеку с большим опытом в определенной области, чем у вас.)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Сонбэ...? ─ недоуменно спросил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 этой дораме я дебютирую как актриса GNF. Вы - актер, которого я очень уважаю, поэтому для меня большая честь встретиться с вами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был поражен разницей в поведении Ра Ын по отношению к нему и Хан Соку. Тем временем Хан Сок кивнул на представление Ра Ын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 Это...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Надеюсь, вы дадите мне много советов, ─ заметила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вступления Ра Ын направилась обратно в студию. Хан Сок безучастно смотрел на то место, где стояла Ра Ын, и шеф Чжун несколько раз сильно хлопнул его по спине, чтобы помочь ему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влюбился в Ра Ын? ─ спросил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Н-нет! Конечно, нет! Нет, но... она очень красивая, ─ сказал Хан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еще школьница. Не надо заигрывать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Сока наполнилось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 снимать сцену №23-2, Ра Ын улыбнулась так ярко, как только могла, в точности как она тренировалась. После окончания съемок директор Сон еще долго не мог отделаться от удивления, глядя на сцену с улыбкой Ра Ын на монтажном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уже потрясающе без всякого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Согласен, ─ согласился оператор-постановщик. ─ Интересно, где шеф Чжун нашел такую,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глубоких раздумий режиссер Сон спросил у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нам увеличить экранное время персонажа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 заканчивать все одним кадром,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Интересно. Сценаристы просто взбесятся. А ведь есть кое-что поважнее, не так ли? ─  заметил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должны выяснить, хочет ли сама Ра Ын больше сниматься в "Прикосновении дьявола"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просто, ─ ответил режиссер Сон, доставая свой телефон. ─ Мы можем просто спросить шефа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смотрела новости в гостиной. Ра Хёк вовремя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ты ведь говорила, что вчера вернулась со съемок дорамы?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называлась "Прикосновение дьявола", верно? Когда же ты выходишь на экраны?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сегодня...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забрал пульт у Ра Ын. Пылая от ярости, Ра Ын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делаешь,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ты дура, черт возьми! Что ты делаешь, смотришь новости, когда вот-вот должна начаться твоя сцена? Папа! У Ра Ын сегодня выход в свет! Нет, не сегодня, 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"Прикосновение дьявола" как раз сейчас шло в эфире. Ра-Хёк быстро переключил канал, а отец поспешил в гостиную. Через две минуты после того, как они переключили канал...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 Ын скривилось, как только телевизор показал ее спину, когда она шла на каблуках. Мгновением позже Ра Ын на экране телевизора повернулась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проникала через электромагнитные волны телевизора в их гостиную. Брат и отец повернулись к Ра Ын с удивленными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...Какого черта вы уставились?! ─ закричала на них покрасневшая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