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Уличный кастинг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 Чхон, начальник отдела в GNF Entertainment, только что получил возмутительную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больше не можешь связаться с Ми Чжон? ─ Связаться с начинающей актрисой, которую они поддерживали,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она уже нас кидала?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ради Бога! ─ Он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шеф Чжун? У нее уже запланированы съемки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Мы должны решить это сами. Кто-нибудь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только актеры-мужчины.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 шеф Чжун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Директор программы Ким не станет рассматривать таланты нашего агентства, если мы его 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бы лучший сценарий. Если пойдут слухи, нас похоронят, черт возьми. Вздох...! ─ Голова шефа Чжуна уже начала болеть. Если бы он знал, что так случится, он бы выбрал кого-нибудь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остановить председателя с самого начала, когда он без раздумий выбрал Ми Чжон только потому, что она была довольно симпатичной. Это моя вина, все мои...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на мгновение усомнился в своих глазах. В толпе людей, гуляющих по подземному торговому центру станции Бупхён, его взгляд привлек одна единственная девушка. Это была старшеклассница, которая выделялась даже среди этой толпы. Ее ошеломляющая красота заставила шефа Чжуна несколько раз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Хёнг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Спасены? Вы уже придумали, кем заменить Ми Чжон?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оживился голос шефа Чжуна. ─ Я как раз собираюсь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вы... Ш-шеф? Чжуу…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решительно сбросил звонок. Он шел все быстрее и быстрее, думая, что не должен позволить этому ангелу - нет, богине -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Окрик шефа Чжун Ю Чхона остановил двух школьниц. ─ Вы ученица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вам помочь? ─ Кан Ра Ын, богиня, на которую положил глаз шеф Чжон, проявила сильное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взрослым мужчиной, обратившимся к школьнице, шеф Чжун прекрасно понимал, почему она так отреагировала. Какая школьница будет приветствовать такого человека с улыбкой? Ее подозрение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из числа злоумышленников. ─ Он достал карточку, подтверждающую его личность, и протянул ее ей с самой лучшей улыбкой, которую только мог изобразить, чтобы показать, что он хороший человек. ─ Я ищу девушку, которая будет сниматься в дораме. Возможно, вас может заинтересовать индустрия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жестом указал на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знаменитых людей исходила иная аура, нежели от обычных людей. Шеф Чжун называл эту ауру "звездной силой". Невозможно добиться успеха в качестве знаменитости, если у нее нет харизмы, чтобы продемонстрировать свое превосходство. Однако Ра Ын обладала этой звездной силой даже тогда, когда еще не была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я вижу, вы были рождены, чтобы стать знаменитостью. Я почувствовал это сразу, как только увидел вас! ─ воскликнул шеф Чжун. Он был уверен в этом. Однако Ра Ын холодно отвергла предложение шефа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интересно. ─ Она попыталась вернуть ему карточку, но шеф Чжун оказался настойчивее,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популярность взлетит до небес! Просто доверьтесь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сниматься в дорамах, и у меня нет актерских навыков, ─ заявила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в порядке! Сейчас вам не нужны навыки. Вы можете просто учиться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уже обладала внешностью и фигурой, и из их короткого разговора он понял, что у нее также есть харизма. При хорошем обучении у нее был потенциал стать величайшей актрисой в Корее. Однако Ра Ын не хватало самого важного фактора.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никакого дела до индустрии развлечений,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только одна цель - отомстить Ким Хан Гё и Ким Чи Ёль. Успех в индустрии развлечений ее не волновала. Ра Ын предпочла месть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попытался переубедить Ра Ын, как мог, но его отношение внезапно изменилось после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подумайте об этом, хорошо? Если передумаете, позвоните мне в любое время! Я буду ждать вашего звонка! ─ Вручив ей свою визитку, шеф Чжун исчез. И Ра Ын, и Со И Се были ошарашены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я никогда не думала, что стану свидетелем чего-то подобного, ─ сказала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в мире есть разные люди,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 этом, ─ сказала И Се, указывая на Ра Ын. ─ Я говорю об уличном кастинге. Это так увлекательно - увидеть своими глазами то, о чем я только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повод для восхищения. ─ Ра Ын разорвала пополам визитку, которую дал ей шеф Чжон. ─ Я даже не думала о том, чтобы стать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свободы действий в индустрии развлечений, когда она была занята своей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такая потеря... Подожди, ─ И Се посмотрела на разорванную пополам визитку. ─ Разве GNF Entertainment не очень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лучшим развлекательным агентством, но все же были признаны одним из десяти лучших агентств в Корее. Выражение лица Ра Ын изменилось в тот момент, когда она услышала буквы GNF.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«GNF. Звучит знакомо...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походка внезапно ускорилась. У нее были длинные ноги, поэтому ее шаги были такими же длинными. И Се закричала, поспешно догоняя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проверить, ─ заявила Ра Ын. Возможно, ей представилась золотая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 Ын вернулась домой, она ворвалась в комнату Кан Ра Хёка, даже не разобрав свою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подвинься,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Подожди немного, это мой матч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толкать Ра Хёка ногой в бок. Не выдержав ее ударов, он не смог ничего сделать, кроме как уступить компьютер своей младшей сестре. Как только Ра Ын села за компьютер, она сразу же начала искать информацию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нашла еще одни растущие акции? ─ спросил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меня отвлекаешь.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подралась с продавцом или что-то в этом роде? Что у тебя сегодня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уже знал, что у его сестры не самый лучший характер, но сегодня он был особенно плох. Он вышел из комнаты, решив, что для нее наступило волшебное время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Кан Ра Ын нашла GNF на веб-портале и подтвердила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уверена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сайта были представлены профили и краткие сведения о талантах GNF. Имя начинающего актера Чжи Хан Сока было написано в самом низу. К счастью, у него были дружеские отношения с Кан Ра Ын - нет, с Пак Гын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Хан Сок. Если я правильно помню, он внук председателя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Председателем компании "Do-Dam", специализирующейся на производстве продуктов питания, был Чжи Сон Гым. Сейчас это был лишь довольно известный небольшой гигант в отрасли, но начиная с 2015 года, Do-Dam будет расти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Чжи Сон Гым и конгрессмен Ким Хан Гё были одноклассниками,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кошка 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были достаточно близки, чтобы председатель Чжи предоставлял конгрессмену Ким средства на выборы, но со временем они стали врагами. Она была свидетелем того, как конгрессмен Ким периодически притеснял председателя Чжи и группу Do-Dam. До сих пор не было широко известно, что Чжи Хан Сок - внук председателя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сближусь с Чжи Хан Соком, то, возможно, смогу встретиться с председателем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врага - это уже друг. Председатель Чжи из Do-Dam Group когда-то был врагом,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этой жизни у меня нет другого выбора, кроме как объединиться с председателем Чжи Сон Гымом».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странный поворот судьбы. Но чтобы подойти к Чжи Хан Соку, ей сначала нужно было подготовить почву. Ра Ын достала из кармана два кусочка визитки шефа Чжуна и склеила их скотчем. Она достала свой телефон и вздохнула. Ей это не нравилось,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смотрел телевизор в гостиной, ожидая, когда Ра Ын выйдет из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станет же она искать мою папку с порнографией?»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ее как можно лучше, чтобы его младшая сестра не нашла ее, но он не мог не волноваться. Ему не нужно было бы так волноваться, если бы у нее был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воспользоваться случаем и купить ей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могли себе этого позволить, но теперь у них было много денег. Как только он принял решение заказать компьютер для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закончила. Иди, играй свой матч на повышение или что-то в этом роде,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спрячь свою папку с порно в другое место.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папка была слишком легко найдена его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уважать личную жизнь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Личную жизнь, придурок. О, и... ─ Ра Ын плюхнулась на диван и сказала: ─ На следующей неделе я снимаюсь в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Дорама... Что?! ─ Ра Хёк подумал, что ослышался. ─ В дораме?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обычно состоит из неожиданных случаев, как и нынешняя жизнь Кан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