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Уличный кастинг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русыми волосами была одноклассницей Кан Ра Ын. Ра Ын медленно пробормотала, пристально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 И Се...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русыми волосами многократно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 Спасибо, что помогла мне, когда я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 что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Ра Ын разговаривала с человеком своего возраста и пола с тех пор, как вернулась в школу. Она никогда не подходила к одноклассникам первой, да и не видела в этом необходимости. У нее была только одна цель - закончить школу и стать взрослой, поэтому она никогда не пыталась заводить друзей без необходимости. Но даже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хотя бы запомнила их имена».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всех до единого, но было две причины, по которым имя Со И Се было легче запомнить, чем другие. Во-первых, это имя было легко запомнить, 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 опустилась на 2 место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была лучшей в 5 классе 2-го года обучения, и Ра Ын отобрала у нее это звание несколько дней назад. Ра Ын быстро окинула взглядом И Се, которая держала в руках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похожа на клиента».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задала вопрос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Твои родители управляют этим заведением?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просто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Ра Ын, ─ прошептал Ра Хёк, ─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моя одноклассница, ее зовут... ─ Пока Ра Ын отвечала...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Со И Се, подруга Ра Ын. А ты старший брат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задумалась над тем, как ответить на заявление И Со о дружбе. Тем временем Ра Хёк ответил, кивнув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старший брат Ра Ын, Кан Ра Хёк. Но я не знал, что у Ра Ын есть подруга - примерная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был удивлен. Судя по внешнему виду, она была прилежной и хорошо училась. Когда-то он видел людей, с которыми Ра Ын общалась, и среди них были только хулиганы, которые явно не любили учиться. В этот момент И Се сказал Ра Хёку то, чего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 умнее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ладно, даже если вы подруги, это уже перебор. Не нужно так врать. Я прекрасно знаю, что моя младшая сестра в самом низу своего класса, ─ высказался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это правда. Разве ты не знаешь, что Ра Ын заняла первое место в нашем классе на итоговых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...Первое?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сказала своей семье,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сдержала вздох, теребя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им не сказала? ─ спросил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очень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это хлопотно. ─ Сейчас для Ра Ын важнее всего было не показать семье, что она умная, а заработать деньги и хорошую успеваемость. Ра Хёк ошарашенно смотрел на свою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Твоя подруга говорит правду?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же ты попала с последнего места на первое...? Ты жульничала?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именно то, о чем меня спрашивал мой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ни капельки не поверил. Расстроенная И Се решила вступиться за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Вот, пожалуйста, посмотрите на эту фотографию. ─ Это было фото рейтинга, и имя Ра Ын было четко напечатано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несколько раз моргнул, не в силах понять, сон это или реальность. Он и так был удивлен, когда его прибыль резко возросла благодаря информации о биржевой торговле Ра Ын, но сейчас он был в еще большем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Покажи папе табель позже, ─ сказал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поднимет ему настроение, хоть немного. Представляешь, как он обрадуется, когда узнает, что его дочь заняла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отца, который работал изо всех сил... Кан Ра Ын прищелкнула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ладно. ─ Ей это не нравилось, но у нее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церемонии по случаю летних каникул. Ра Ын была счастлива, что ей не придется ходить в школу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почти устала от школы, как раз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провести каникулы дома с Ра Хёком, чтобы приумножить их деньги с помощью биржевой торговли, но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еще одно дело, которое я должна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подошла к И Се, как только завершилась церемония и закончилась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позвала И Се, ее одноклассники с тревогой уставились на них, опасаясь, что Ра Ын будет досаждать И Се. Доходило до того, что некоторые говорили о том, чтобы позвать учителя. Однако в ответе И Се не было слышно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такое? ─ Так она ответила бы любому из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к тебе просьба, ─ заявила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...Пойдем со мной, купим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пойдем.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знаю.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она не слишком интересовалась покупкой одежды. Поскольку Пак Гын У работал в службе безопасности, ему нужны были только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Хонгдэ лучше всего подходит по качеству. Но если тебе кажется, что это слишком далеко, то подземный торговый центр на станции Бупхён тоже подойдет. Он довольно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пойдем в тот, что ближе, ─ сказала Ра Ын. Ей было все равно, в каком районе более красивая одежда. И вот Кан Ра Ын и Со И Се, два человека, о которых никто и подумать не мог, что они будут общаться друг с другом, вместе вышли из класса. Оставшиеся в классе ребята только и делали, что озадаченно смотрели в ту сторону, куда исчезли эти две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торговый центр на станции Бупхён изобилует магазинами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бы нам не пойти туда? ─ Со И Се указала на магазин. ─ Я там постоянный клиент. Продавщица унни очень хорошо умеет подбирать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(Унни - это почетное обращение, которое корейские женщины используют для обращения к своим старшим сестрам или пожилым женщинам, с которыми они близки.)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выразила свое недоумение,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похоже, что там продают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имеешь в виду? ─ спросила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отвести меня в магазин мужской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Сё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Покупая одежду, ты имела в виду, что покупаешь одежду для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она для меня, ─ заявила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почему ты хочешь купить мужскую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изначально была мужчиной, но она никак не могла этого сказать. И Се все равно не поверила бы ей. К ней просто отнеслись бы как к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просто... нравится носить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С такой фигурой, как у тебя, любая одежда будет смотреться на тебе идеально! Ты зря прячешь свою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это была так. Что бы И Се ни делала, она не могла сломить упрямство Ра Ын. В конце концов, они решили посетить магазин мужской одежды. Продавец был озадачен визитом двух старшеклассниц.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Уважаемые покупатели, мы не продаем здесь женскую одежду, ─ заметил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знаем. ─ Ра Ын взяла серые хлопковые брюки и голубую рубашку, которые были выставлены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самый маленький размер, который у вас есть?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уверены, что нет ничего меньше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мисс. Это самый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на всякий случай прижала к себе синюю рубашку, но, как и ожидалось...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тебе не идет, Ра Ын, ─ запротестовала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Она была слишком велика, чтобы служить одеждой. То же самое можно сказать и о брюках. Сколько бы она ни затягивала пояс, брюки просто сползали вниз. Она изо всех сил пыталась найти мужскую одежду, подходящую для ее фигуры,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была пустая трата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из семи магазинов, куда они зашли, не было того,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просто сдаться. Ра Ын решила сломить свое упрямство. Как только они вошли в магазин женской одежды, их встретила продавщица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Вам нужна какая-то конкретная одежда? ─ спросила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порекомендуйте мне удобные брюки и другую повседневную одежду,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вас есть какая-то одежда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хотела, чтобы продавщица просто примерно определила ее предпочтения. Через некоторое время продавщица принесла большой ассортимент одежды и описала каждый товар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зауженные джинсы в последнее время в тренде. Они сделаны из спандекса, поэтому будут отлично смотреться на людях с длинными и стройными ногами, как у вас. Они также подчеркивают бедра, так что они будут прекрасно демонстрировать линии ваших бедер. Здесь у нас есть мешковатые брюки, и я думаю, что вам больше всего подходит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продолжала показывать одежду Ра Ын, используя ее в качестве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вас более светлый тон кожи, поэтому я думаю, что вам следует выбирать яркие цвета. И еще... ─ продавщица спросила, указывая на грудь Ра Ын: ─ Простите, можно вас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давайте, ─ бесстрастно разрешила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извините... О, дорогая клиентка, у вас отличная фигура. Вы ученица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завидую. У меня еще не такая хорошая фигура... Кхм! В любом случае, дорогая клиентка, ваше тело более гламурное, чем у других, поэтому я бы рекомендовала вам одежду, подчеркивающую вашу фигуру, а не объемную одежду. Если вы будете носить одежду больших размеров, это полностью уничтожит вашу талию из-за большого бюста.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продолжала быстро перечислять свои предложения. Ра Ын так устала, что просто пустила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выбрала одежду, которая ей понравилась из предложенных продавщицей. Она использовала 1,2 миллиона вон из пяти миллионов, которые дал ей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могу выпросить у него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зарабатывали гораздо больше, так что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ты еще куда-нибудь хочешь пойти? ─ спросил И Се, но Ра Ын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 просто выпьем кофе и поедем домой,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было жаль отправлять И Се домой после того, как она протащила ее по всех магазинах. Когда они направлялись в кафе, за ними погнался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Извините! ─ Мужчина лет тридцати в костюме быстро осмотрел Ра Ын. ─ Вы ученица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Чем могу помочь? ─ спросила Ра Ын, открыто демонстрируя свой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я не из числа злоумышленников. ─ Мужчина протянул свою визитку Ра Ын. ─ Я ищу девушку, которая будет сниматься в драме. Возможно, вас может заинтересовать индустрия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уличный кастинг, о котором она только слышала. Ра Ын никогда не думала, что такое может случиться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