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Уличный кастинг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русыми волосами была одноклассницей Кан Ра Ын. Ра Ын медленно пробормотала,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 И Се...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русыми волосами многократно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Верно. Спасибо, что помогла мне, когда я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 что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Ра Ын разговаривала с человеком своего возраста и пола с тех пор, как вернулась в школу. Она никогда не подходила к одноклассникам первой, да и не видела в этом необходимости. У нее была только одна цель - закончить школу и стать взрослой, поэтому она никогда не пыталась заводить друзей без необходимости. Но даже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хотя бы запомнила их имена».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всех до единого, но было две причины, по которым имя Со И Се было легче запомнить, чем другие. Во-первых, это имя было легко запомнить, а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она опустилась на 2 место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была лучшей в 5 классе 2-го года обучения, и Ра Ын отобрала у нее это звание несколько дней назад. Ра Ын быстро окинула взглядом И Се, которая держала в руках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похожа на клиента».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задала вопрос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Твои родители управляют этим заведением?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просто было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Ра Ын, ─ прошептал Ра Хёк, ─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моя одноклассница, ее зовут... ─ Пока Ра Ын отвечала...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Со И Се, подруга Ра Ын. А ты старший брат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задумалась над тем, как ответить на заявление И Со о дружбе. Тем временем Ра Хёк ответил, кивнув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старший брат Ра Ын, Кан Ра Хёк. Но я не знал, что у Ра Ын есть подруга - примерная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был удивлен. Судя по внешнему виду, она была прилежной и хорошо училась. Когда-то он видел людей, с которыми Ра Ын общалась, и среди них были только хулиганы, которые явно не любили учиться. В этот момент И Се сказал Ра Хёку 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 умнее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ладно, даже если вы подруги, это уже перебор. Не нужно так врать. Я прекрасно знаю, что моя младшая сестра в самом низу своего класса, ─ высказался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это правда. Разве ты не знаешь, что Ра Ын заняла первое место в нашем классе на итоговых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...Первое?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сказала своей семье,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сдержала вздох, теребя кончики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им не сказала? ─ спросил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это хлопотно. ─ Сейчас для Ра Ын важнее всего было не показать семье, что она умная, а заработать деньги и хорошую успеваемость. Ра Хёк ошарашенно смотрел на свою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Твоя подруга говорит правду? ─ спросил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же ты попала с последнего места на первое...? Ты жульничала?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именно то, о чем меня спрашивал мой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ни капельки не поверил. Расстроенная И Се решила вступиться за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пожалуйста, посмотрите на эту фотографию. ─ Это было фото рейтинга, и имя Ра Ын было четко напечатано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несколько раз моргнул, не в силах понять, сон это или реальность. Он и так был удивлен, когда его прибыль резко возросла благодаря информации о биржевой торговле Ра Ын, но сейчас он был в еще большем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Покажи папе табель позже, ─ сказал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поднимет ему настроение, хоть немного. Представляешь, как он обрадуется, когда узнает, что его дочь заняла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отца, который работал изо всех сил... Кан Ра Ын прищелкнула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ладно. ─ Ей это не нравилось, но у нее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церемонии по случаю летних каникул. Ра Ын была счастлива, что ей не придется ходить в школу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почти устала от школы, 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провести каникулы дома с Ра Хёком, чтобы приумножить их деньги с помощью биржевой торговли, но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еще одно дело, которое я должна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подошла к И Се, как только завершилась церемония и закончилась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позвала И Се, ее одноклассники с тревогой уставились на них, опасаясь, что Ра Ын будет досаждать И Се. Доходило до того, что некоторые говорили о том, чтобы позвать учителя. Однако в ответе И Се не было слышно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такое? ─ Так она ответила бы любому из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к тебе просьба,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...Пойдем со мной, купим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пойдем.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знаю.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она не слишком интересовалась покупкой одежды. Поскольку Пак Гын У работал в службе безопасности, ему нужны были только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Хонгдэ лучше всего подходит по качеству. Но если тебе кажется, что это слишком далеко, то подземный торговый центр на станции Бупхён тоже подойдет. Он довольно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пойдем в тот, что ближе, ─ сказала Ра Ын. Ей было все равно, в каком районе более красивая одежда. И вот Кан Ра Ын и Со И Се, два человека, о которых никто и подумать не мог, что они будут общаться друг с другом, вместе вышли из класса. Оставшиеся в классе ребята только и делали, что озадаченно смотрели в ту сторону, куда исчезли эти две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торговый центр на станции Бупхён изобилует магазинами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бы нам не пойти туда? ─ Со И Се указала на магазин. ─ Я там постоянный клиент. Продавщица унни очень хорошо умеет подбирать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(Унни - это почетное обращение, которое корейские женщины используют для обращения к своим старшим сестрам или пожилым женщинам, с которыми они близки.)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выразила свое недоумение,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похоже, что там продают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имеешь в виду? ─ спросила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отвести меня в магазин мужской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Сё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Покупая одежду, ты имела в виду, что покупаешь одежду для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она для меня,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почему ты хочешь купить мужскую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изначально была мужчиной, но она никак не могла этого сказать. И Се все равно не поверила бы ей. К ней просто отнеслись бы как к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просто... нравится носить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С такой фигурой, как у тебя, любая одежда будет смотреться на тебе идеально! Ты зря прячешь свою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это была так. Что бы И Се ни делала, она не могла сломить упрямство Ра Ын. В конце концов, они решили посетить магазин мужской одежды. Продавец был озадачен визитом двух старшеклассниц.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Уважаемые покупатели, мы не продаем здесь женскую одежду, ─ заметил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знаем. ─ Ра Ын взяла серые хлопковые брюки и голубую рубашку, которые были выставлены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самый маленький размер, который у вас есть?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уверены, что нет ничего меньше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мисс. Это самый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 всякий случай прижала к себе синюю рубашку, но, как и ожидалось...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тебе не идет, Ра Ын, ─ запротестовала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Она была слишком велика, чтобы служить одеждой. То же самое можно сказать и о брюках. Сколько бы она ни затягивала пояс, брюки просто сползали вниз. Она изо всех сил пыталась найти мужскую одежду, подходящую для ее фигуры,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была пустая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из семи магазинов, куда они зашли, не было того,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было просто сдаться. Ра Ын решила сломить свое упрямство. Как только они вошли в магазин женской одежды, их встретила продавщица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Вам нужна какая-то конкретная одежда? ─ спросила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порекомендуйте мне удобные брюки и другую повседневную одежду,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вас есть какая-то одежда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хотела, чтобы продавщица просто примерно определила ее предпочтения. Через некоторое время продавщица принесла большой ассортимент одежды и описала каждый товар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Эти зауженные джинсы в последнее время в тренде. Они сделаны из спандекса, поэтому будут отлично смотреться на людях с длинными и стройными ногами, как у вас. Они также подчеркивают бедра, так что они будут прекрасно демонстрировать линии ваших бедер. Здесь у нас есть мешковатые брюки, и я думаю, что вам больше всего подходит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продолжала показывать одежду Ра Ын, используя ее в качестве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вас более светлый тон кожи, поэтому я думаю, что вам следует выбирать яркие цвета. И еще... ─ продавщица спросила, указывая на грудь Ра Ын: ─ Простите, можно вас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давайте, ─ бесстрастно разрешила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извините... О, дорогая клиентка, у вас отличная фигура. Вы ученица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завидую. У меня еще не такая хорошая фигура... Кхм! В любом случае, дорогая клиентка, ваше тело более гламурное, чем у других, поэтому я бы рекомендовала вам одежду, подчеркивающую вашу фигуру, а не объемную одежду. Если вы будете носить одежду больших размеров, это полностью уничтожит вашу талию из-за большого бюста.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продолжала быстро перечислять свои предложения. Ра Ын так устала, что просто пустила все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выбрала одежду, которая ей понравилась из предложенных продавщицей. Она использовала 1,2 миллиона вон из пяти миллионов, которые дал ей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могу выпросить у него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зарабатывали гораздо больше, так что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ты еще куда-нибудь хочешь пойти? ─ спросил И Се, но Ра Ын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просто выпьем кофе и поедем домой,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было жаль отправлять И Се домой после того, как она протащила ее по всех магазинах. Когда они направлялись в кафе, за ними погнался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Извините! ─ Мужчина лет тридцати в костюме быстро осмотрел Ра Ын. ─ Вы ученица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Чем могу помочь? ─ спросила Ра Ын, открыто демонстрируя свой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я не из числа злоумышленников. ─ Мужчина протянул свою визитку Ра Ын. ─ Я ищу девушку, которая будет сниматься в драме. Возможно, вас может заинтересовать индустрия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уличный кастинг, о котором она только слышала. Ра Ын никогда не думала, что такое может случиться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