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Уличный кастинг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день после того, как Кан Ра Ын избила Чхве Хван Чхоля и его друзей, как только хотела, она надела школьные тапочки, которые небрежно уронила на пол, и отправилась в класс с рюкзаком. Пока она поднималась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сопляки, опять подрались, да? Ради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математики лет пятидесяти схватил двух мальчиков и начал читать им нотации.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вы научитесь, черт возьми?! Ну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 Этими двумя мальчиками были Хван Чхоль и светловолосый хулиган, которого Ра Ын вырубила ударом ноги. Они были все в синяках и колебались, размышляя над несправедливым обвинением.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Хван Чхоль... ─ Светловолосый парень подтолкнул Хван Чхоля и указал на что-то. Там стояла Ра Ын, виновница того, что заставила их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 Хван Чхоль попытался подойти к Ра Ын,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собрался, когда с тобой разговаривает учитель?! Я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Учитель, вы вырвете мне волосы! ─ воскликнул Хван Чхоль.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стоило тогда снова ввязываться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сказали вам, мы не ввязывались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Вы просто позволили кому-то выбить из вас все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парня на мгновение посмотрели на Ра Ын, но она лишь хихикнула и пошла своей дорогой, как будто это не имело к ней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Хван Чхоль был готов сойти с ума. Кто поверит ему, если он скажет, что четверо парней были избиты в одностороннем порядке слабой школьницей? Даже если бы ему поверили, его гордость была бы посрамлена. Он все еще был школьным хулиганом. Даже если математик вырвет ему волосы, он не хотел, чтобы его позорили за то, что его задницу отлупила старшеклассница.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посмотрела на компанию Хван Чхоля, прежде чем войти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хорошо знаю таких людей,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людей, которые живут только ради своей гордости.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 день, когда вы поймете, что гордость мешает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Кан Ра Хёку ее план "Б" - операция ""Безопасный капитал" с помощью биржевой торговли - шел полным ходом. Теперь настало время для выполнения плана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Выпускные экзамены первого семестра проходили прямо перед летними каникулами. Первым предметом экзамена был корейский язык. Преподаватель корейского языка, выступал в роли наблюдателя, проверяя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повторить, вы получите ноль, как только вас поймают на списывании.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Успеваемость в старшей школе была напрямую связана с поступлением в университет, поэтому экзамены были намного строже, чем в средней школе. Здесь даже было два преподавателя вместо одного. Впереди стоял учитель языка, а сзади - мужчина-стажер лет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Чхоль, пожалуйста, забирай экзаменационный лист и лист ответов у всех, кто списывает, ─ обратился учитель к стажеру.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наблюдателя спереди и сзади оказывали давление на студентов, чтобы те не списывали.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Начинайте!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подняли ручки, как только преподаватель языка дал сигнал к началу занятий. В основном, реакция на экзаменационные вопросы была одинаковой.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что это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застряли на первом же вопросе. Вопросы были наивысшей сложности. Преподаватель языка объяснил, почему сложность экзамена была такой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повелся на вашу бестолковость, и в прошлый раз сделал вопросы слишком легкими. И надо же, десять или одиннадцать человек получили отличную оценку за тот тест. Поэтому я сделал этот тест очень сложным, просто чтобы вы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Быстрее начинайте.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было мало. У студентов не было выбора, кроме как сосредоточиться на вопросах. Но они не могли заполнить бланк ответов, потому что вопросы были слишком сложными. Однако одна Ра Ын справилась с вопросами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языка обратил свой взгляд на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она просто пытается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делала то же самое во время промежуточных экзаменов. С прошлого раза ничего не изменилось. Ра Ын отложила ручку, сложила экзаменационный лист пополам и легла на парту, чтобы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языка прищелкнул языком, глядя на нее. Однако даже он не догадывался, что Ра Ын будет единственной ученицей в классе, которая получит отличную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выпускных экзаменов прошла неделя. Наступил день объявления результатов экзаменов. Однако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Ра Ын! ─ В класс вбежал классный руководитель, ища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равнодушно ответила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мной в учительскую.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одноклассники смотрели на нее, недоумевая, что она сделала на этот раз. Ра Ын направилась в учительскую, засунув руки в карманы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указал на место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других предметов также смотрели на Ра Ын. По их реакции она сразу же поняла, почему ее вызвали в учительскую.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результатов выпускного экзамена?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почему, но классный руководитель был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честна со мной. Ты списывала,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заявила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лги. Как ты могла получить отличные оценки по всем предметам? А? Ты была в самом низу класса на промежуточных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сдержала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стоило немного подучиться, Кан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относилось к первоначальной владелице тела, а не к ней самой. Ее нынешнюю личность подозревали в обмане из-за ее прошлой личности. Однако ее ответ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обманывала. За нами следили спереди и сзади, так что как я могла сжульничать? К тому же, вы проверили наши столы и вещи перед началом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никакой возможности списывать. Даже если бы она была, получить отличные баллы по всем предметам было непросто. Либо она использовала всю удачу в своей жизни, чтобы угадать все ответы, либо она просто была настолько умна. Учителя были в растерянности, видя результат, который не мог быть получен, если бы не был обусловлен той или иной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вздохнула и нанесла первый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думаете, что я списывала, то просто поставьте мне ноль по всем предметам. Я докажу в следующем семестре, что это не было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готовиться к следующему уроку. Это физкультура, так что мне нужно переодеться.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 смог удержать Ра Ын от ухода. Он снова проверил ее экзаменационные работы. Она не просто поставила галочки в квадратиках с цифрами, соответствующими ответу, но и доказала свою работу. Учитель задался вопросом, был ли этот результат результатом ее усердной работы из-за ее желания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Объявлены результаты выпускных экзаменов. Рейтинг 5-го класса 2-го года обучения значительно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Кан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смотрели на таблицу результатов, не в силах поверить в то, что они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она списывала?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Учитель-стажер наблюдал за нами со спины, так что возможно ли списывание?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Иначе это не имеет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могло быть и речи о том, чтобы ученики не сочли это подозрительным, если даже учителя так считают.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здесь -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быстро собрала свои вещи. В тот момент, когда она уже собиралась выйти из класса с рюкзаком на левом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неожиданно столкнулась с девушкой с русыми волосами, которая собиралась войти в класс. Ра Ын быстро протянула руку и обхватила девочку за талию. Она помогла девочке встать на ноги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 Постарайся больше не сталкиваться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пошла в сторону коридора. Девушка с русыми волосами смотрела вслед Ра Ын, которая направлялась домой, поглаживая одной рукой свои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глубоко вздохнула, рассматривая свою одежду в кафе рядом с домом в компании Ра Хёка. На ней были розовые узкие джинсы и обтягивающая футболка с длинными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умрет, если не покажет свое тело,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95% ее одежды составляли вещи с высокой степенью открытости или те, которые обнажали ее фигуру. Ее уверенность не была беспочвенной, поскольку ее фигура действительно была очень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у нее есть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джинсах-скинни было удобно после того, как в школе каждый день носила короткую юбку. Ра Ын сняла тапочки и долго сидела, скрестив ноги. Ее брат, принесший заказанные ими кофейные напитки, сказал с изумленным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дома. Разве ты не можешь сидеть более воспитанно?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Мы здесь единственные клиенты.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Ра-Хёк глубоко вздохнул, глядя на свою младшую сестру, потягивающую напиток через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пришли в кафе, чтобы разработать план биржевой торговли. Обычно они могли сделать это дома, но у них не было другого выбора, кроме как прийти в кафе, потому что их отец был дома. Они не могли допустить, чтобы тот факт, что они торгуют акциями, был раскрыт.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уже решила, что делать дальше? ─ спросил Ра Хёк. По сравнению с тем, что было раньше, он был очень мотивирован, ведь ему удалось заработать так много. Ра Ын протянула ему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Хёк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торговли акциями на этот месяц. Я расписала все по часам, так что просто делай, как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 сказала Ра Ын, потирая кончики среднего и большого пальцев. ─ Отдай мне мою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 спросил Ра Хёк.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Ни за что! Что такая соплячка, как ты, будет делать с пятью миллионами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мне у тебя почти в десять раз больше стартового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показала на свою грудь... Нет, на ее обтягивающий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покупку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планировала купить удобную одежду, чтобы можно было носить ее повсюду. Это была одежда, поэтому Ра Хёку ничего не оставалось, как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Но не используй их на что-нибудь странное,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разговор уже подходил к концу, кто-то заговорил с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случайно не...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повернула голову и увидела знакомое лицо. Девушка с русыми волосами, с которой она столкнулась ранее, смотрела на Ра Ын удивленными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http://bllate.org/book/16071/1437127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