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Хфф... Хфф...!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 в темноте гор. Его ноги дрожали, как будто он мог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с его разбитого лба, смешиваясь с потом и смачивая левую щеку. Его звали Пак Гын У.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вы так поступаете со мной?! Скажите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вооруженные деревянными дубинками и ножами, окружили Гын У, и среди них появился еще один человек. Это был Ким Чи Ёль, и его рот был искривлен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Приказ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Конгрессмен... Ким Хан Гё...?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Ёль зажег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длинную струю сигаретного дыма, он начал рассказывать, как все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Некий репортер ловко выкрал секреты отца. Вы ведь смотрели новости,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Растрата государственных средств, тесные отношения с бизнесом... Возникали всевозможные подозрения. И, конечно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они правдивы, что делает это еще большей головной болью, ─ заметил Чи 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еще более длинную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уже знаете об обвинениях, выдвинутых сейчас против отца, не так ли, начальник Пак?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Гын У был начальником службы безопасности, он почти везде был рядом с конгрессменом Кимом. Поэтому он часто слышал содержание телефонных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знал, но... Я никому не выдавал его слабости! Пожалуйста, поверьте мне! ─ воскликнул Гын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что, оглохли? Я сказал, что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Ёль сказал, что верит Гын У, но в его поведении это никак не проявилось. Он бросил окурок и растоптал его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почему мы выбрали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Выбрали...? О чем вы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Ёль бросил несколько листов бумаги формата А4, которые держал в руках, в сторону Гын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Гын У был удивлен словами на разбросанных повсюду листках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[Состав отчет о том, что именно начальник службы безопасности Пак Гын У общался с бизнесменами, чтобы наладить с ними тесные отношения за спиной конгрессмена Ким Хан Гё, и далее будет опубликован].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[Подставить начальника службы безопасности Пак Гын У по всем двенадцати делам, кроме туристического бизнес-проекта, и опубликовать в прессе].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[Изучи содержание перед публикацией].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том, чтобы возложить на Гын У вину за все преступления конгрессмена Ким Хан Гё. Последняя фраза произвела наибольшее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[Напиши отчет о самоубийстве начальника службы безопасности Пак Гын У и разошли его журналистам, а также подготовь завещание].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Гын У наконец-то понял, почему Чи Ёль так с ним поступает. Чи Ёль поднял одну из бумаг, разбросанных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мой последний подарок вам перед тем, как вы отправитесь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его руки вооруженные люди бросились к Гын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 Чертовы ублюдки!!!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гнев Гын У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посвятил себя работе на конгрессмена Ким Хан Гё целых десять лет. Он ставил благополучие и безопасность конгрессмена выше собственной, поэтому его ярость была понятна, если в ответ он получил именно это. Он чувствовал себя так, словно его десятилетняя верность была предана. Никто не смог бы ему посочувствовать, если бы не испытал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замахнулся на него дубинкой. Однако Гын У отступил назад и едва успел увернуться от удара. Он схватил и вывернул запястье мужчины, державшего дубинку, в ответ тот издал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Гын У нанес сокрушительный удар ногой в бок мужчины. Он поднял дубинку, которую тот выронил, и бросился на Чи 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убью тебя, клянусь!!!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усилия были тщетны, так как мужчины со всех сторон силой прижали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Отпустите меня, сукины дети!!!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Ёль присел и с улыбкой на лице посмотрел на Гын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Большое спасибо за вашу десятилетнюю службу, начальник Пак. Я уверен, что вы не против пожертвовать своей жизнью... ради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на мгновение блеснул под лунным светом,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 Удар!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несколько раз вонзился в бок Гын У, обагрив некогда блестящее лезвие кровью. Он терял сознание. Он изо всех сил пытался остаться в сознании, но смерть медленно, но верно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Гын У смотрел на Чи Ёля до тех пор, пока его глаза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Когда-нибудь я отомщу. Тебе и твоему отцу... Клянусь...!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более глубокая, чем ночное небо, поглотила Гын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Ургх...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вырывались звуки прерывистого дыхания. Гын У постепенно приходил в себя от звука собственного дыхания.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Пожалуйста, проснись. У тебя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насильно разбудил голос незнакомой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Гын У не мог поверить своим глазам. Он находился в бесконечном пустом пространстве. Он несколько раз моргнул. Он даже не мог понять,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встал. Удивительно, но он не чувствовал боли в боку, куда его несколько раз ударили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Какого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Ооо,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лет двадцати в ханбоке помахала правой рукой перед Гын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(Ханбок - традиционная этническая корейская одежда.)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ты?!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Мрачный жнец, ─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Мрачный...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нас мало времени, поэтому я буду говорить быстро. Пожалуйста,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Поздравляю, господин Пак Гын У! Вам удалось ухватиться за возможность вернуться в прошлое, которая выпадает раз в жизни. Тебе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Вернуться в прошлое?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Но что для этого нужно сделать? Тебе нужно заполнить форму заявления на возвращение, но на заполнение формы у тебя не так много времени. Только... тридцать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"тридцать секунд" привели его в чувство. Теперь, когда он обратил внимание, перед ним лежал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девушка, на нем были написаны слова "Форма заявления на возврат", а его содержимое было плотно разложено, как в 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я должен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просто. Тебе просто нужно заполнить это за оставшееся время. Но это, конечно, прискорбно. Если бы ты был праведным человеком, совершившим много хороших поступков в жизни, тебе бы дали много времени, но раз тебе дали только тридцать секунд, значит, ты не был таким уж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многозначительно улыбнулась. Однако у Гын У не было времени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ручку. Он не мог упустить выпавшую раз в жизни возможность вернуться в прошлое. Месть. Это слово пылало в его сердце. Он быстро просмотрел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напишите время, в которое вы хотели бы вернуться].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хотите вернуться со всеми своими воспоминаниями, пожалуйста, поставьте галочку в поле "Да". Если нет, пожалуйста, отметьте "Нет"].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вопросов были десятки дополнительных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я должен ответить на все это за двадцать секунд?!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были уже не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Десять, девять, восемь,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Считай медленнее!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торопиться, пока девушка вела обратный отсчет. Он быстро ставил галочки.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Три, два, один, 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крикнула "Бип!", пол, на котором находился Гын 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Гын У исчез в мгновение ока, издав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Мрачный Жнец просматривала его анкету на возвращение. И она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ли вы сохранить свои воспоминания, даже если вернетесь в прошлое?]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какое время вы хотели бы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Лето, 15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отметить самую важную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[Хотели бы вы вернуться как Пак Гын 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не поставил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безумно тяжелым. Сначала ему было трудно просто открыть глаза, но по мере привыкания к своему телу он смог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время на адаптацию, потому что это мое прошлое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слышал звук телевизора. Так получилось, что это были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[Переходим к следующей новости. Компания Gu-Oh Irons Ltd., испытывая финансовые трудности, в конце концов подала в суд заявление о банкротстве].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«Gu-Oh Irons Ltd. является... банкротом?»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именно летом 2010 года. Вспоминая содержание анкеты на возвращение, Гын У не мог сдержать своего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вернулся в прошлое?»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наполовину сомневался. Однако он заполнил анкету с решимостью сделать все возможное, чтобы отомстить Ким Хан Гё и его сыну. И теперь, когда это стало реальностью, сила естественным образом влилась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попытался слегка приподнять верхнюю часть тела, Гын У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сам себе. Однако этот голос был ему совершенно незнаком. Он был уверен в этом. Это был голос девушки. Длинные пряди волос упали вниз при движении головы. Только тогда он, наконец, вспомнил раздел, который он не смог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зеркало на столе и поднял его к своему лицу, а в зеркале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школьницы-подростка, которую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ругательство эхом разнеслось по небольшому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