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Вы расстроены.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приготовила пять картофелин, что казалось достаточным… но, похоже, она была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Котёл, в котором тушился картофель, теперь обнажил своё пустое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воды, юная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налила стакан воды и предложила его Адриэль, но по какой-то причине она опустила голову, избегая моего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 выпила весь стакан воды, затем снова наполнила его и протянула Адриэль.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 принесено мною лично, так что вам не нужно беспокоиться о 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Адриэль, которая подозрительно косилась на меня, наконец, взяла стакан и начала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допив воду, она резко посмотрела на меня со слегка покрасневшими от, возможно, смущения,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закончила?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будешь следовать моим приказам, за исключением кормления и укладывания спать. Убирайся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 начала настойчиво выталкивать меня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маленьким ребёнком, она оказалась на удивление сильной. Прежде чем я успела оказать сопротивление, меня в мгновение ока выпроводили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моргнула в оцепенении, а затем вошла в свою комнату, расположенную прямо рядом со спальней Великой Княгини, и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…Тележку я смогу убрать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ещё отталкивала меня, я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была наша первая встреча, Адриэль съела еду, которую я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одно это уже можно считать большим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готовилась к возможности, что она опрокинет стол и устроит сцену… но, к счастью, она оказалась гораздо мягче, чем я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…Подумать только, что такой невинный ребёнок позже станет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убивает всех без разбора между добром и злом, не проявляя ни малейшего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трудности она должна была пережить, чтобы такой чистый и очаровательный ребёнок изменился так кардинально?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Великого Герцога я никогда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Когда-нибудь, непременно когда-нибудь, я заставлю его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существует множество подобных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Отцы, которые относятся к своим дочерям с бесконечной холодностью, только для того, чтобы позже осознать, что они натворили, и впасть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романы всегда имели самые удовлетворяющие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полна решимости заставить Великого Герцога встретить ту же участь, бросив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 точного расписания Великой Княгини, но из того, что я слышала от старшей горничной, ей ежедневно без промедления полагалось шесть часов тренировок на мечах и три часа умственного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интересно, почему они так сурово нагружают ребёнка, которому ещё нет и десяти лет, но это был приказ Великого Герцога, так что я ничего не 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то время, когда Адриэль остаётся одна, я могла бы позаботиться о том, чтобы она жила как можно комфортнее. В этом заключалась моя миссия как её личной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около получаса, я услышала, как открывается дверь комнаты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звук закрывающейся двери и маленьких удаляющихся шагов стих, я немедленно вышла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госпожа?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постучала в белоснежную дверь рядом со своей, но, в отличие от прежнего, ответа изнутри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осторожно открыла дверь, меня встретила пустая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Адриэль отправилась на тренировку на мечах или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хотела провести тщательную уборку, сейчас было идеальное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комнате никого нет, я глубоко вздохнула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задыхаюсь, я немедленно открыла все окна в комнате и отдёрнула шторы, чтобы впустить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начал заполнять комнату, но в то же время леденящий холод окутал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здесь действительно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прожив здесь больше месяца, я всё ещё не привыкла к северному холоду. Я всегда предпочитала жару, а не стужу… но, видимо, такова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постаралась проигнорировать холод и закатала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С возвращением,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с удовлетворением, глядя на ошеломлённое выражение лица Адриэль, когда она уставилась на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превратила свинарник в элегантную комнату.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очистила пол, который был настолько завален, что едва можно было найти место, куда ступить, и аккуратно организовала все ящики и книжные полки, находившиеся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постирала всё постельное бельё и подушки, которые стали влажными оттого, что их давно не стирали, сделав их снова белоснежными, и заменила все ковры и коврики на полу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Затхлый запах исчез, и теперь комнату наполнял только свежий, естественный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тебе разрешил входить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Разве это не дозволено?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ответом? Мне действительно нужно объяснять тебе каждую мелочь? Насколько же ты глупа?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 последнее время я действительно чувствую, что мой мозг плохо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 некоторое время в оцепенении смотрела на свою комнату, потом она сверкнула на меня глазами, затем заползла в свою кровать и накрыла лицо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уберусь, когда вы будете здесь, юная госпожа. Затхлый воздух вреден для вашего здоровья. Комнаты нужно время от времени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подошла и заговорила с ней, Адриэль сбросила одеяло и рявкнула на меня с раздражённым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Я просто сделала это, потому что мне было скучно, так что не берите в голову,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 смотрела на меня с недоумением, прежде чем отвернуться и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спать, так что перестань меня беспокоить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Значит, она снова пытается выгнать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так легко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юная госпожа. Боюсь,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голос Адриэль, отличающийся от прежнего, сделал окружающий воздух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голубые глаза, теперь наполненные тем, что ощущалось как намерение убить, повернулись ко мне, но я беззаботно указала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ужина. Вам следует хотя бы поужинать перед тем, как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достала мясо для сегодняшнего ужина… Вы не любите мясо, юная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Адриэль вздрогнуло при упоминании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Удивлённая её честной реакцией, я тихо прошептала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снова приготовлю его из сырого мяса. И, естественно, сначала попробую все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Адриэль сильно задрожали при слове «мясо».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Никто не может не любить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молча ждала её ответа, Адриэль, которая некоторое время покусывала губы, наконец, снова накрылась одеялом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Да.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завернувшись в одеяло и ворча, она выглядела как белый котёнок, настороженно относящийся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Великой Княгини, я снова привезла тележку и установила магический нагревательный прибор на соответствующую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вы не собираетесь смотреть? Я могу подмешать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моими словами, Адриэль выскочила из-под одеяла и посмотрела на меня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сумасшедшая? Как смеет какая-то горничная говорить мне такие вещи…?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юная госпожа. Я вкусно поджарю для вас мясо,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…Почему, чёрт возьми, Отец нанял кого-то вроде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Адриэль был едким, словно она говорила: «Что ты за человек?» Но как только я положила мясо перед ней, внимание Великой Княгини было направлено исключительно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мясо на маленькие кусочки и положив несколько в рот, я почувствовала, что нежная текстура и брызжущий сок создают изысканный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Дорогие вещи действительно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я подцепила кусочек мяса и поднесла его ко рту Адриэль.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«ааа»,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обращаешься со мной, как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Недовольная моим поступком, Адриэль нахмурилась и проговорила рычащим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ребёнок, не так ли? Я слышала, вам всего девять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 выхватила вилку из моей руки и сама положила мясо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Великая Княгиня жевала мясо, её глаза расширились, а затем она начала есть оставшиеся кусочки один за другим,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отступила от неё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приготовить на завтрак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ужин я подала мясо, фруктовый салат может быть хорошим вариантом. Важно поддерживать сбалансированное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«Юной госпоже действительно повезло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ещё она найдёт кого-то, кто заботится о ней так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возможно, в итоге не сможет жить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Северная Великая Княгиня, в конце концов, будет править Валаксаром, я смогу получить некоторые выгоды. Или, если я позже открою своё кафе в Империи, я могла бы попросить её прорекламировать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если она не вырастет тираном, как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смеялась про себя, Адриэль, которая ела мясо, посмотрела на меня с, казалось, неприятным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