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Ничто не дается бесплатно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кабинет Ханьян, где витает свежий аромат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Роуз, раньше носившая очки, теперь выглядела иначе, оторвав взгляд от документов, чтобы поприветствовать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хорошо провела время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Благодаря разрешению на повозку я смогла комфортно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тихо рассмеялась, сняла очки и потерла усталые глаза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молодец. С завтрашнего дня начнем работать всерьез, так что иди в свою комнату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утонченной атмосферы, теперь на лице Роуз ясно читались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учитывая, что она управляет всеми делами этого огромного поместья, неудивительно, что она так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посмотрела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не слишком хлопотно…. не хотите ли чашку чая, чтобы снять усталость? Хочу хоть немного отблагодарить вас за доброту, за то, что выбрали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Роуз удивленно расширились от неожиданной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знаю, что такое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она без колебаний удвоила мое жалованье, похоже, она высоко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будет правильно отплатить за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признаться, часть меня хотела ее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та, кто дает мне шестизначную зарплату… Надо постараться».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…Мои инстинкты, похоже, не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Роуз, пробормотав что-то себе под нос, вскоре посмотрела на меня с растроганным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можно попросить всего одну чашку? Хочу снова попробовать твой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должны болеть, мисс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я буду стабильно получать свое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коварные мысли в глубине души, я ответила мисс Роуз с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сейчас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и флигель, где живут служанки, находятся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довольную улыбку на лице служанки, когда она пила чай, я вошла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хотелось лишь принять душ и завалиться спать, я поборола усталость, достала из кармана свиток и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поверхности развернутого свитка четко были записаны достижения последних пяти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Сила (B), Скорость (A), Интеллект (C), Ловкость (A+), Магическая сила (D), Харизма (F)]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Хо-хо… глядя на это, чувствуешь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могла понять, почему мой интеллект остался на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пять дней, с тех пор как я сказала служанке, что собираюсь посетить поместье, я туда так и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 даже не знала, где находится дом Алисы и есть ли у нее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Алисы есть родители, возможно, когда-нибудь она получит от них весточку… Подумаю об этом,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собрала столько знаний из оригинального произведения, сколько смогла, и подготовила предметы, которые не нарушат ход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над этим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«Защита Приватности Святой» был историей о главной героине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повествовал о путешествии Люси, избранной святой, переживающей множество событий, в то время как три главных мужских персонажа, влюбленных в нее, проходят путь взросления, что в конечном итоге приводит к противостоянию с Королем Демонов, правителем демонических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большинство предметов, о которых я знала, предназначались Люси,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начала событий оригинального произведения еще восемь лет, эти предметы, вероятно, пока остаются там, где они были упомянуты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собиралась оставлять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я смогу вернуться только после завершения истории, что будет, если я заранее заберу предметы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если рост Люси окажется недостаточным, что приведет к ее поражению или даже смерти, в этом будет только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хотела заработать денег и открыть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никакого желания становиться героем и нести огромную ответственность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предпочитала романтические истории с милыми героинями, а не романы, полные тяжелого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большинство предметов в романе принадлежали Люси, так что мои варианты были сильно ограничены, но не отсутствовали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романе хватало и злодеев, и, хотя их было немного, у них тоже были предметы, которые они могли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помешает росту героини, я могла бы без угрызений совести взять предметы, предназначенные злодеям.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не решалась брать такие вещи, как элитные зелья или оружие, спрятанное в опасных местах, — они были слишком ценными,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собрала все доступные низкосортные зелья и хитроумные предметы, которые можно было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я взяла часть денег вперед из зарплаты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вот мои текущие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моя скорость — A, а сила — B, я, может, и не смогу всех одолеть, но, по крайней мере, сумею за себя постоять, чтобы не быть избитой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бонуса я раздобыла ценный предмет, который может спасти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Откройся, Сезам.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увидела, как свиток развернулся, открыв внутри маленький черный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удовлетворения я надела перстень на указательный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добычу ушло почти все мое время, но это был стоящий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магический инструмент среднего уровня, позволяющий трижды в день телепортироваться в места, окутанные глубокими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использовал злодей, который преследовал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этот подлый злодей нашел его в гробнице за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магического инструмента он неустанно следил за героиней и приставал к ней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вскоре его поймали с поличным один из главных персонажей и тут же заключили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я использую его, чем этот мерзкий статист».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негодяй, что заставлял нашу Люси чувствовать себя некомфортно, мне тоже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 последние пять дней я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обеспечила себе страховку на случай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главными персонажами я, возможно, бесконечно слабее, но я обрела хотя бы минимальную силу, чтобы выжить в этом фэнтезийном мире, где опасности подстерегают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переоделась в пижаму, выданную служанкам, готовясь к завтрашнему дню, и легла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начинается моя официальная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расслабленной улыбкой я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сложного в работе служанки?»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я упустила важный факт: в этом мире нет ничего бесплатного.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платят высокую зарплату, на то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Алиса! Помоги мне с подачей завтрака!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Алиса, займись этим коридором. Почисти его так, чтобы ни пылинки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Алиса, нужно заняться стиркой. Поскольку магический инструмент для стирки уже полон, придется стирать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Побыстрее заканчивай со стиркой, а потом сразу убери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вот ты где. Мне нужна помощь с подготовкой продуктов для ужина, так что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Обычно в Валаксаре новички занимаются подготовкой лука. Извини, но могу я попросить тебя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находилась кладовая для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в кладовой, очищая лук, я вытерла жгучую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луковиц я уже почистила?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уже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весь очищенный лук в корзину, я отложила нож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…Это тяжелее,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я была занята без единой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обеда, у меня не было даже шанса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работала на многих подработках раньше, но никогда не носилась так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уборки комнат и коридоров утром до стирки и развешивания тяжелых одеял — это уже выматывало, а потом меня тут же потащили на кухню заниматься подготовкой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другая служанка, которая помогала с продуктами, вдруг свалила на меня все и спокойно ушла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осталась одна, очищая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этим обычно не занимаются кухонные работники…?»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служанки тоже готовят продукты, то, что тогда делают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неприятные задачи просто сваливают на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меня специально так гоняют, потому что я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«Терплю только из-за хорошей зарплаты,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меня и раздражало, что старшая служанка оставила меня одну, пообещав скоро вернуться, а потом сбежала, я легко закрывала глаза на такие случаи — в армии я уже навидалась подобной «культуры».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думаю о солидной зарплате, в моем уставшем сердце расцветает сладкая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обещали дать отдых до ужина, как только я все закончу…»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поскорее закончить и рухнуть на кровать я взяла следующую луковицу.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кладовой, которая была плотно закрыта с тех пор, как ушла старшая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вернулась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почувствовала ли она вину за то, что оставила новенькую одну, или в ней все-таки осталась хоть капля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почувствовала облегчение от ее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закончила чистить лук… но все равно приятно, что она хотя бы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я повернула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вернулись, старшая…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пробежали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осознала ситуацию, но инстинкт выживания сработал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промедления я тут же опустила голову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добыча, притворяющаяся мертвой перед хищником, мое тело застыло, не издавая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затаила дыхание, боясь даже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ее лицо, я инстинктивно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глаза уловили ее длинные струящиеся белые волосы,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ее присутствие вызывало дрожь, словно мое тело могло заморозиться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горло могут перерезать в любую секунду — таким холодом веяло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сильно, что казалось, оно вот-вот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поместье было только двое с такими длинными струящимися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одной они ниспадали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Адриэль Валаксар, Северная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могла быть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