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9: Знаете ли вы, как получить бесплатный проезд?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У вас остались еще какие-нибудь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Собеседница взглянула на меня с изящной сдержанностью.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сглотнула, чувствуя сухость в горле,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Эм… Какую зарплату обычно получает средний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тихонько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Вы весьма прямолинейны, когда речь заходит о деньгах. ─ Затем, немного помедлив, добавила: ─ Все зависит от работы, но, скажем, за обычную профессию, доступную простолюдину, можно получать примерно одну золотую монету в месяц. Если человек смышленый, он может заработать еще несколько серебряных монет сверх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тоне читалось нечто вроде: «Ты правда думаешь, что сможешь заработать десять золотых?»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снова сглотнула — правда о здешних зарплатах оказалась суровой.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просто попробую», ─ сказала я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магазинов и баров до шашлычных и, в конце концов, работы официанткой в кафе — я познала цену деньгам на множестве подработок.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 до конца не понимала, где именно нахожусь, одно знала точно: такие щедрые зарплаты — большая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Обретя внутреннюю уверенность, я выпрямилась и посмотрела на женщину с предельной серьезностью.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глаза на мгновение выдали легкую растерянность из-за перемены в моем настрое.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Полная решимости, я почтительно наклонила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Прошу прощения за свою бесцеремонность. Позвольте мне представиться еще раз. Меня зовут Алиса.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собеседований я прошла в прошлой жизни…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 не справлюсь даже с простым собеседованием на должность горничной?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Позвольте мне представиться еще раз. Меня зовут Алиса.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Роза, экономка, с недоумением смотрела на девушку, склонившую голову в почтительном приветствии.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«…Кто эта девочка?»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несколько минут назад перед ней сидела соискательница с потухшим взглядом, безразличная к собеседованию, да еще и с вопросами, которые заставили собравшихся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она держалась совершенно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поведение напоминало человека, который годами работает с людьми — естественное, отточенное, как если бы оно было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это, в свою очередь, было одним из ключевых качеств, необходимых горничной.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был хорош работник, если у него нет правильного отношения к службе, его навыки не имеют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что-то в этом во всем казалось Розе неправильным…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 имени Алиса в мгновение ока изменилась, как только услышала о зарплате, которую здесь предлагали.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выглядело слишком явно, словно она наконец-то раскрыла свои истинные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я не сказала об этом, она бы уже зашла слишком далеко», ─ с оттенком сожаления подумала 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хлопнула в ладоши, и одна из горничных тут же внесла большой стол на колесах.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лежали различные предметы: огромное одеяло, способное накрыть сразу троих взрослых, несколько видов фруктов и картофеля, а также поднос со сладостями.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там стояли кипящий чайник на предварительно разогретой печи, пустой заварочный чайник, рассыпной чай и стеклянные чашки.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Неожиданный набор вещей вызвал недоумение у троих интервьюеров, которые тут же уставились на 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Можете считать это простым испытанием, ─ сказала она, давая понять, чего именно ждет. ─ Подходите по очереди и покажите, на что способны.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проверяют: те самые обязанности, с которыми горничные сталкиваются в повседневной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водить карету вряд ли потребуется, базовая уборка, и умение обращаться с продуктами входили в их ежедневные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вовсе не сложные вещи, но, по сути, работа горничной и не заключалась в чем-то сверхъестественном.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проявлять аккуратность и достоинство даже в самых простых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Тогда начнем с Дриэнн.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Дриэнн, которая с самого начала собеседования выглядела нервной, медленно подошла к столу, дрожа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прижала огромное одеяло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Эм… Мне его сложить?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Да, делайте, как вам удобно, ─ ответила 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указаниям, Дриэнн принялась аккуратно складывать одеяло, двигаясь старательно, несмотря на свои небольшие габариты.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сложила его пополам. Затем еще раз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Эм…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она попыталась повторить это снова, на ее лице появилось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она просто продолжала складывать его пополам из-за его размеров», ─ с легким вздохом подумала 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ей с самого начала не нравилась идея класть одеяло, которым пользуются люди, прямо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поняла, что дальше смотреть смысла нет, но ради приличия продолжила наблюдать, как Дриэнн изо всех сил пытается справиться с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после нескольких неудачных попыток, девушка растерянно вернулась на свое место, покраснев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задерживаясь на ней дольше, Роуз перевела взгляд на веснушчатую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Теперь очередь Энри.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Эм… Д-да…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Энри, девушка с веснушками, взяла фрукты и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Чистила она довольно аккуратно, но движения были неуклюжими, а главное — слишком напряженная поза не вызывала особого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впечатляет», ─ подумала 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работа горничной считалась обычной для простолюдинов, в Валаксаре все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Древний герцог, основавший этот дом, всегда ставил во главу угла способности и честь человека, а не его происхождение.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принцип сохранился и при нынешнем герцоге Арвиане — здесь почти не делали различий между простолюдинами и знатью.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Валаксаре были не просто служанки.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человек мог попытаться найти себе место в этом доме, но далеко не каждого принимали.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кто-то из слуг допускал неопрятность или неуместное поведение, это могли простить один-два раза, но постоянные ошибки со временем стали бы пятном на репутации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для Розы, посвятившей Валаксаре двадцать лет своей жизни, даже мельчайший слух, способный очернить имя герцога, был недопустим.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служил герцогу Валаксара, обязан был сохранять достоинство, соответствующее этому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этом смысле девушка по имени Энри явно не соответствовала ожиданиям.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Спасибо за старания. Можешь вернуться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…Да…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Поняла она свой провал или нет, но ее голос заметно потускнел.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Энри снова села, Роза объявила: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Следующая. Подойдите.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самая девушка, которая с первого момента позволяла себе неуместные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Наблюдать за ней не было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ее поведению и манерам, она уже выглядела провальной кандидаткой на фоне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Роза все же вызвала ее вперед. Потому что давать равные шансы каждому — вот что было по-настоящему благородно и достойно герцогского дома Валаксара.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Алиса встала и подошла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легко схватила одеяло, в несколько раз большее ее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Мне его развернуть?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ее лице читалось любопытство, но выражение было на удивление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ей было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же она что-то скрывала?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малейшего намека на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Как удобно, ─ заметила она с легкой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слова сорвались с губ, Алиса схватила один конец одеяла и резким движением встряхнула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поймав другой конец на лету, она ловко начала складывать ткань — не просто пополам, а аккуратно деля на равные секции, чтобы уложить объемное покрывало.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всего десять секунд огромное одеяло, способное укрыть троих взрослых, лежало на столе в идеальном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 мгновение застыла, пораженная неожиданным результатом Алисы.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оказалось разложено так ровно, словно все складки и морщины бесследно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углы, которые она невольно задала одеялу, создавали странное ощущение уюта, и ее взгляд сам собой задержался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был виден опыт человека, который каждое утро убирает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Ну, впечатляет, ─ сдержанно отметила 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удивилась, но лишь едва заметным кивком выдала свое чувство, стараясь не показать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собеседование было лишь проверкой базовых навыков.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что-то столь простое, как складывание одеяла, не могло быть серьезным испытанием.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обычная работа, которую горничная выполняет по нескольку раз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Нечего тут хвалить.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Но одного только умения обращаться с одеялом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Простите, ─ вдруг перебила Алиса.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Роза перевела на нее взгляд и заметила вытянутую вперед белую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лежали аккуратно очищенные картофелины.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«…Она что, только что их почистила?»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другую руку Алисы, Роза увидела нетронутые фрукты и идеально снятую кожуру, без единого пореза или неровности.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Жаль, что я не успела продемонстрировать свои кулинарные навыки. Я умею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Алиса поставила картофель перед ней с искренне расстроенным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Да, особенно блюда из картофеля. Я их и жарила, и варила. Довольно много,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Роза была слегка ошеломлена, но вскоре в словах девушки начала складываться логика.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наверняка где-то работала».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ее поведению, она явно была простолюдинкой.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у нее вполне мог быть опыт работы по дому, а уверенность в готовке картофеля явно шла из личного опыта заработка на подобных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Картофель был одним из немногих доступных продуктов для простых людей, и большинство из них начинали работать с юных лет, чтобы помогать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Хорошо, а ты умеешь заваривать 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был неизбежен.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— это не просто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знати он — символ утонченности и привычный элемент повседневной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роскошное угощение, которым простолюдины редко могли наслаждаться.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хорошо человек ни выполнял свою работу, если он не мог соответствовать уровню дома герцога Валаксара — это было недопустимо.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им просто нужен был человек, способный выполнять работу, они бы наняли рабочих из низших слоев.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бы никакой необходимости в том, чтобы столько благородных дам краснели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на мгновение, но аметистовые глаза Алисы вспыхнули, словно ей преподнесли долгожданный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она действительно умеет заваривать чай?»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Алиса быстро сняла чайник с подставки для предварительного нагрева и поставила его на подставку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Дам воде немного остыть. Кипяток может уничтожить полезные вещества в 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Ах, и не могли бы вы слегка подогреть чайник? Если он холодный, вкус чая испортится.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…Принесите подогреватель.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её словам служанка мгновенно сорвалась с места и вскоре вернулась с подогревателем.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Подставка для предварительного нагрева предназначалась для кипячения воды, тогда как подогреватель выполнял простую задачу — поддерживать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слова соискателей работы никто бы и не подумал исполнять, но из-за растущего любопытства к загадочной Алисе её просьбу послушно выполнили.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Алиса поставила чайник на подогреватель и одновременно остудила кипящую воду в чайнике.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она проверила температуру обоих сосудов, отмерила нужное количество чайных листьев, равномерно распределила их в чайнике и с плавным, отточенным движением залила их горячей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Выждав три минуты, чтобы чай настоялся, Алиса, наконец, разлила его по стеклянным чашкам и поставила одну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чашки поднялся насыщенный, глубокий аромат — нечто совершенно отличное от того, что когда-либо пробовали другие претендентки.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сделав глоток, она ощутила удивительно чистый, освежающий вкус — такой, которого никогда раньше не испытывала.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…Как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способ заваривания чая может настолько изменить его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Ведь, казалось бы, разница не могла быть столь значительной…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Количество чайных листьев, температура чайника и воды — всё это играет важную роль, ─ с улыбкой ответила Алиса. ─ Кроме того, важен сам способ, которым вы наливаете воду на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некоторое время смотрела на неё, будто зачарованная.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лет службы в герцогском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Долгие годы приема и увольнения бесчисленных горничных…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никогда прежде она не испытывала столь сильного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девочка… Я хочу её».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http://bllate.org/book/16069/1436705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