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Никогда не будьте горничной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прищурился, я поспешно вытянул руку и горизонтально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все верно. Я здесь для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документ и начал просматривать список имен, ища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там нет...?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редкость появления кого-то в этом месте, существовала большая вероятность того, что я действительно приехал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это так, если моего имени не будет в списке, это будет довольно неприятная ситуация, которая заставляла меня все больше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вот оно.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казалось, что моим опасениям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чувствовал себя потерянным при мысли о том, что меня бросили в снегу, казалось, что у писателя есть хотя бы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знал, что это за собеседование, но пока меня не выгнали,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выдохнув с облегчением, когда охранник, вернув список в карман,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проведем обыск внутри с помощью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Обыск??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делается в качестве меры предосторожности, чтобы избежать возможных беспорядков. Надеюсь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грандиозный особняк не мог позволить себе так просто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обыск?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я заметил незнакомую, но вполне узнаваемую женскую фигуру, еще немного юную, но уже явно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чувствовал себя комфортно даже в собственном теле, не говоря уже о том, чтобы показывать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другого выхода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морозе я мог бы пережить неловкость несколько раз, если бы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 в ответ на мои слова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Внутри вас должен ждать проводник. Да пребудет с вами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охраннику свою благодарность, я прошел через ворота на территорию особняка, где передо мной предстал гораздо больший по размерам дом,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достаточно просторным, чтобы вместить десятки людей, не чувствуя при этом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кто может жить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здесь работал... возможно, я мог бы получать солидную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пришли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разглядывал особняк, как вдруг сзади раздался зрелый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зрелой женщины средних лет стояло множество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женщины исходила аура зрелости и красоты, но мое внимание привлек ее наряд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знаменитости носят подобные костюмы, но увидеть это вживую впервые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главная горничная особняка. Поскольку вы немного опоздали, давайте поторопимся. Пожалуйста, извините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главная горничная внезапно положила руку мне на талию и начала поглаживать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придирчиво осмотрела меня, начиная с талии и заканчивая ногами и даже верхней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красоту, ощущение от чужих прикосновений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старшая горничная оказалась более профессиональной, чем я ожидала, и в мгновение ока закончила осмотр, не дав мне шанса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подождите в комнате слева, я скоро вас позову.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хаотичного обыска я последовал указаниям старшей горничной и вошел в комнату слева, где собрались девушки моего возраста или чуть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моем появлении они бросили на меня быстрый взгляд, а затем отвернулись, казалось, ничем не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«...Все эти люди пришли на собеседование?»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я присел на свободное место и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меня большой камин дарил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замерзшие пальцы, пытаясь их отогреть.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холодом на улице это место казалось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это за собеседование?»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грандиозном и роскошном особняке масштаб процесса приема на работу должен быть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казалось, что они нанимают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мне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работать, особенно в качестве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может зарабатывать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буду копить деньги за стирку и уборку, на покупку дома уйдет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не стану горничной».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родившийся в Южной Корее, мог заниматься такой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мужчиной, и если бы мне предстояло перевоплотиться в другом мире, я должен был бы наслаждаться великими приключениями, а не беспокоиться о мирских делах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о которой даже не стоило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так много дают...?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Если вы будете усердно работать, вознаграждение может быть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трепетом смотрел на лежащий передо мной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указанная в нем, намного превосходила все мои ожидания и не оставляла меня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помешает просто выслушать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вовсе не утверждаю, что стану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послушаю, что они скажут...»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