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Сарказм переходит все границы дозволенного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поговорка: "Жизнь непредсказуема".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Я тоже никогда не представлял, что родители оставят меня одного выживать в этом холодном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другая поговорка: "Даже если вы попадете в логово тигра, если вы сохраните самообладание, вы сможете выжить".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с помощью решимости и усилий можно преодолеть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поговорка мне очень нравится. Она говорит даже таким бедным людям, как я, о том, что есть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Вот почему не стоит сдаваться. С помощью решимости и усилий можно добиться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даже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тоненький голосок, сорвавшийся с моих губ. Голос был настолько нежным и красивым, что я с трудом верил, что он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запах кофе стимулирует чувства, а классическая музыка, доносящаяся из разных мест, делает атмосферу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тихое, но живое место. В этом помещении, идеально подходящем для того, чтобы закрыть глаза и глубоко вздохнуть, я деловито перемещался.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Заказ для клиента номер 81! Ваш матча латте и американо со льдом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стойке подошла одна из наших постоянных клиенток, женщина лет сорока на вид. Она взяла поднос и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холостяк. Говорят, напитки, приготовленные холостяком, самые лучшие,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нет. Наслаждайтесь своими напитками, мэм.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Из-за тебя, холостяк, я не могу ходить в другие кафе. В любом случае, я буду наслаждаться этим~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 несколько приятных слов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 комплименту от нашего доброго завсегдатая и тут же принялся за следующий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суматохи с заказами владелец кафе, который также является самым близким для меня человеком, моим старшим братом, вошел с усталым выражением лица и поприветствовал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здесь, пожалуйста, помоги мне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парень не перестает удивлять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нахмурив брови, мой брат прошел в раздевалку, надел форму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громоздящиеся за прилавком заказы, легонько коснулся моего плеча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Иди, отдохни. Я займусь оставшимися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Но ты,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парень. Конечно, ты делаешь напитки лучше, но я лучше управляю. Ты, наверное, устал, так что можешь пойти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как ты можешь так говорить,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на лице я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Чертов мальчишка. Если он даже не может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тихонько вздохнул, бормоча себе под нос. Но я проигнорировал его недовольные возгласы сзади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настолько наивен, чтобы отказаться от разрешения уйти с работы пораньше. Быстро собрав вещи и прихватив приготовленные ранее напитки, я махнул брату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брат, я пойду!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...Малыш. Есть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Хе-хе...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Хорошо отдохни и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почтительно склонил голову перед суровым лицом брата, когда он прощался со мной, и вышел из кафе. Перед тем как отправиться домой, я оглянулся на кафе, в которое вкладывал душу на протяжении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когда оно только открылось, сейчас здесь было гораздо оживленнее, и в нем толпились клиенты. Хотя это может показаться самонадеянным, но я считаю, что именно благодаря моим усилиям клиенты стали приходить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совсем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включила телефон и открыла банковское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[Ари Банк]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 Си 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[Счет: 033-221-501230]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[Сумма: 61,31 млн. вон]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внушительной суммы на моем лице расплылась довольная улыбка. Это были деньги, которые я старательно откладывал в течение пяти лет, экономя на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я открою собственное кафе. Это было моей мечтой с юных лет, когда мне нравилось готовить различные сорта чая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себя искусным в заваривании чая; клиенты часто хвалили вкус моих напитков, а от одной мысли о том, что люди находят утешение в атмосфере, созданной по моим рецептам, у меня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кое-что более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я быстро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число: 26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единственное хобби среди суеты, связанной с накоплением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убежище. Моя жизнь. Моя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день, когда мой любимый веб-роман, находившийся на длительном перерыве, наконец-то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конечно, они же готовили как минимум трилогию,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целых два месяца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справедливо вознаградить преданных читателей равноценным количеством материала. Как же я тосковал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натерпелся мучений от хитроумного клиффхэнгера автора, когда решающая сцена сражения героини и героя с финальным боссом, Королем Демонов, внезапно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(Клиффхэ́нгер — художественный приём в создании сюжетной линии, в ходе которой герой сталкивается со сложной дилеммой или последствиями своих или чужих поступков, но в этот момент повествование обрывается, таким образом, оставляя развязку открытой до появления продолжения).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наконец-то закончилось. Теперь я наконец-то мог узнать, чем все закончится. Я крепко сжал телефон в кармане, успокаивая свое нетерпеливое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открыв раздел, я увидел долгожданное уведомление на главной странице веб-романа. Не подозревая, что ждет меня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шутите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пробормотал я, глядя на появившиеся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читателям, полюбившим "Защиту частной жизни святого", спасибо. В следующий раз мы встретимся с еще лучшим произведением.]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злостью швырнул телефон на кровать. При этом я не мог не беспокоиться, что бросил его слишком сильно и повредил экран. Я презирал себя за то, что даже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дрожали, как при землетрясении, не в силах принять открывшуюся передо мной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Закончить вот так... завершить...?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бред? После двухмесячного перерыва автор не только не сделал подарок, но и преподнес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и ее спутники вот-вот должны были победить финального босса, Короля Демонов, и все верили, что они победят его и добьются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счастливого финала автор устроил катастрофу. Появились неожиданный персонаж, который одолел Короля Демонов, героиню и ее спутников, сделав их всех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вообще взялось такое развитие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третьей стороны оказалась Северной Герцогиней, которая тихо наращивала свою мощь в горах. Она необъяснимым образом появилась, победила главного героя и босса, а затем невозмутимо удалилась, как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показаться немного абсурдным, но если бы целью было создать Северную Герцогиню как финального босса второй части и продолжить историю, то это было бы в какой-то степени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роман закончился так, как закончился. Как тут не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Герцогиня - даже не главный герой. Она даже не значимый персонаж, она лишь ненадолго появляется в начале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описывали как чудовищную фигуру с безрассудным характером, сражающуюся с бесчисленными демонами на заснеженном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персонажем, которого даже глубоко заинтересованные читатели, вероятно, не запомнили бы по короткому эпизоду.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запомнил ее, потому что внимательно следил за событиями, но даже тогда я не думал, что она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именно она была настоящим финальным боссом. И в довершение всего у Северной Герцогини не хватало одной руки. Она потеряла ее, когда в молодости попала в засаду, устроенную наемным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 таком состоянии она в одиночку победила героиню, окруженную множеством сильных мужчин? Даже если она была ослаблена после сражения с Королем Демонов, это просто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даже не могу больше злиться, потому что это так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абсурда я еще не видел. Очень жаль, что я потратил свое время на такой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