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Прими это... и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свой навык Финальный Рывок. Оно делает меня неуязвимым для любого урона, а также увеличивает мой урон в несколько раз. Не знаю. Нужно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двух Джексонов, которых я назвал Черным и Белым, я бросился к ним, снова применив на себя Ускорение, чтобы убедиться, что их внимание приковано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наносит удар ногой, а Белый посылает серию ударов кулаками. Я прекратил атаку и устоял на ногах, развернув несколько магических щитов, чтобы отражать атаки,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«Финальный Рывок - это слишком сильно, не правда ли?» ─ подумал я, видя, что, несмотря на то что не являюсь танком, не получил ни малейшего урона после атак двух Джексонов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Джексоны были заняты атакой на меня, в бой вступил Юра, который воспользовался возможностью нанести врагам несколько ударов в спину и наложить на них дебафф "Кровотечение". А также наложил на них дебафф "Проклятие" с помощью ритуального кинжала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работа, Юра. ─ Пробормотал я себе под нос, наблюдая, как он отступает, когда Джексоны повернулись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Смотрите на меня, большие мальчики!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атаковал их, пока они отвлеклись. Я вернул их внимание к себе, когда они потеряли еще больше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прошло уже двадцать секунд. Мне нужно будет быстро расставить их по местам, используя оставшиеся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дразнил их. Пальцем показал им: "Идите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ли дразнилка, или просто их желание диктовало им убить меня? В любом случае, Белый с ликованием бросился на меня, а Черный связал меня своими Терновыми Путами, после чего зарядил еще одну дыхательную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говорил вам обоим, чтобы вы шли сюда. Не один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дыханием Черного была начата первой, но я использовал Лунную Походку, чтобы телепортироваться из его Терновых Пут. Я появился перед Белым, который, не теряя времени, стал наносить мне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 атака Белого все еще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"Лунная Походка" закончил свое время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крикнул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Лунная Походка! ─ Я телепортировался за спины обоих Джексонов.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тут же прекратил атаку, поняв, что меня нет. А Черный сделал поворот на 180, зная, что я теперь у него за спиной. Однако прежде чем они успели сделать следующий шаг, я направил на них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Множественные Терновые Путы! Множественный Мана Болт!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Джексона были быстро обездвижены, и в них полетели многочисленные мана-болты.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посохом "Око Проклятого" я надеялся использовать его эффект, который даст мне возможность парализовать врагов, если я использую заклинания вроде "Мана-болта" или "Мана-взрыва". В данном случае я использовал Мана-болт, так как не хотел тратить много MP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двух Джексонов не получил эффекта паралича, поэтому я вздохнул и продолжил использовать Множественный Магический Щит, чтобы заманить их в ловушку. Как и в случае с Черным, когда я впервые столкнулся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Сейчас, Юра! ─ крикнул я, как только они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мою команду, он прыгнул передо мной и применил свой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Дымовая завеса!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клубы дыма снова заполнили все вокруг. Уменьшая видимость врагов, мы все еще можем их видеть, несмотря на то,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игра. Недостаток реализма должен быть в порядке. Особенно для такого навыка,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Джексоны больше не видят нас, мисс Йору. Что вы собираетесь делать дальше? ─ с любопытством спросил 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голове, прошел мимо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 и смотри, ─ а сам встал перед нашими врагами на некотором расстоянии от них, нацелив на них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готовлю свою первую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готовлю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7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выпил несколько зелий MP.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Задержка Множественная Огненная Бомба: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дымовая завеса Юры начала исчезать, я выпил еще одно зелье MP и сказал врагам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Получите это и умрите.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Дымовая завеса исчезла. Джексоны вырвались из своих пут. Однако что бы они ни делали, было уже слишком поздно: на них обрушилось около сотни Огненных бомб. В том числе и те, которые я сейчас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секунд из Теневого Леса доносились лишь звуки взрывов, которые заглушали крики страдающих Джексонов, а их HP быстро упали до нуля еще до окончания моей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победили босса зоны: Джексон].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6,969]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194,291]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предметы: {Рог Джексона}, {Глаз Джексона}].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победили босса зоны: Джексон (белый)].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7,198]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подняли уровень до 20!]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201 471]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предметы: {Шкура Джексона}, {Хвост Джексона}].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инвентаря несколько зелий HP и выпил их все до капли. Пополняя запас HP, который был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принял еще одну их атаку в момент окончания "Финального Рывка", я бы... Подождите, нет... У меня еще есть "Последний бой рыцаря", чтобы спасти меня, и "Рыцарская доблесть", чтобы сохранить меня в безопасности еще на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хотел использовать эти навыки сейчас, так как планировал приберечь их для последующего прохождения квеста "Освобождение".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порядке, Юра? ─ Я подошел к нему после победы над двумя Джексонами.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HP, с ним все в порядке. Он также, похоже, не слышал меня, так как, глядя на меня, он демонстрировал выражение шока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круто..., ─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Йору, это было потрясающе! Вы только что в одиночку победили двух боссов Джексонов! ─ громко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значит "в одиночку"? Ты ведь тоже помогал,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Но я мало что сделал, кроме того, что наложил на них дебаффы "Проклятие" и "Кровотечение". Да и они не особо помогали, поскольку большую часть урона они получили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Полагаю, это правда. ─ Я погладил Юру по голове. ─ Но Проклятие и Кровотечение, которые ты наложил на них, очень помогли, знаешь ли. И твой навык "Дымовая завеса" тоже. Это навык особенно помог победить тех двух монстров. Так что заслуга принадлежит не только мне. Она должна быть разделена между нами обоими,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мисс Йору.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смущенно улыбнулся. Счастлив, что получил от меня такую искреннюю похвалу. А я, в свою очередь, была счастлив, видя, как мило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что ты получил от боссов? ─ Я перестал поглаживать Юру, так как мы перешли к обсуждению нашего лута с боссов. ─ Мне достались только части их тел.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Подождите. Позвольте мне посмотреть... ─ Юра быстро просмотрел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Уххх, у меня тоже есть части тела Джексонов; свиток навыка [Ловкий Преступник]; Одиночная Белая Перчатка; и пара Антигравитационных Ботинок. А еще я поднялся до 16-го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Ого... Это довольно много,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одна перчатка и ботинки оказались в качестве предметов, выпавших из двух монстров-козлов?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же нам теперь делать? Исследуем дальше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5:45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Тогда мне придется выйти из системы. Мой ужин в шесть,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страшного. Я тоже думала о том, чтобы выйти из системы, так как мне нужно приготовить ужин для себя 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глаза Юры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умеете готовить, мисс Йору?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умею. А еще я умею убирать, делать другие домашние дела и заботиться об избалованной девочке, которая сейчас учится в третьем классе средней школы. Честно говоря, это очень утомительно. Из-за этого я уже давно не играю в видеоигры и начала играть в эту игру только потому, что моя маленькая девочка попросила меня об этом. Она, кстати, тоже играет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Похоже, вы действительно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Сейчас, на самом деле, не так много. Я поняла, что у меня больше свободного времени, чем я думала вначале, так что эта игра для меня - своего рода убийца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.....Ах. ─ Я понял, что не даю Юре покоя этим разговором. ─ Прости. ─ Я извинился. ─ Нам, наверное, пора возвращаться в город, чтобы можно было спокойно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мисс Йору. Все равно это я начал разговор. ─ Сказал Юра. ─ Но все же..., ─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 Я не знал, что мисс Йору - мама. Наверное, поэтому она всегда гладила меня по голове, как это делает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Юра?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нет. Ничего страшного, мисс Йору. Давайте вернемся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Юрой и вернулись в город, не встретив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мы добавили друг друга в список друзей, попрощались, войдя в город, и вышли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 и сняв Dive Gear, я встал с кровати и направился вниз, на кухню, чтобы успеть приготовить еду до прихода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Я получил сообщение от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Химедзи снова приедет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устроить еще один праздник. Что же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что-нибудь остренькое.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