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О нет.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Множественное проклятие! Множественные Терновые Путы!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столкнулись с несколькими Скраулерами, когда вместе бродили по лесу. Сейчас мы сражаемся с группой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наложил на них Проклятие и связал их Терновыми Путами. Некоторые получили эффект Кровотечения, а некоторые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значения, так как моя роль заключалась в том, чтобы просто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Вперед, Юра!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сигнал к атаке, Юра бросился в сторону «Скраулера» с двумя кинжалами наготове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быстр. Его ловкость, вероятно, примерно такая же,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Юра относится к классу разбойников, поэтому очки атрибутов он распределяет на ловкость и удачу, причем последняя выше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11-го уровня, но двигается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Двойной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Юра первым нанес удар по ближайшему к нему Скраулеру, используя навык двойной атаки. Убив его сразу же, он, не теряя ни мгновения, переместился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Критический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ударил ножом вторую цель, убив ее одним ударом, так как нанесенный урон был удвоен из-за природы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Воздушный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подпрыгнул и оттолкнулся ногой от воздуха. Он направился к третьему Скраулеру, которого убил тремя обычными ударами своих кинжалов и стильно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переместиться к четвертому Скраулеру, тот вырвался из моих пут и прыгнул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Магический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барьер между ним и зверем, а Юра удивленно вскрикнул «Вау!», не ожидая от меня такой неожиданной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Удаленная Атака.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выстрелил издалека и поджег четвертого и последнего Скраулера группы еще до того, как он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закричал в агонии, а Юра наблюдал, как его HP быстро падает до нуля. Он рассыпался в темный туман, как и остальные его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подошел к Юре, так как бой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А. Да, госпожа Йору! Спасибо, что спасли меня. Никогда бы не подумал, что «Скраулер» так быстро освободится от вашего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стоит принимать решения, основываясь только на внешности. ─ Я погладил Юру по голове. ─ Тогда пойдем, поищем в округе еще кого-нибудь из Скраулеров.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мисс Йору....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Юрой отправились убивать еще больше Скраулеров. Мальчик шел в авангарде, а я поддерживал его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из нас получилась бы неплохая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у нас были включены фонари ламповых жуков, встречи со скраулерами затянулись, и мы не сразу смогли выполнить задание 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это уже сорок! Я почти закончил задание, госпожа Йору.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очарователен Юра, я снова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напоминает мне Хикари, когда она была моложе. Тогда она вела себя так же, как он, и я очень любил её. Сейчас же... она - беспокойная заноза в заднице и бунтарка.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Хааа... ─ вздохнул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Хикари все еще милая. Только теперь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Йору,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 Да ничего. Я просто думала о том, какой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М-милый!? Это... ммм... как мужчина, такие слова задевают мою гордость...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Тогда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А. Нет. Все в порядке, госпожа Йору. На самом деле я уже привык к тому, что меня так называют. Даже если я ненавижу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хм... Похоже, я спровоцировал то, что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мы охотились на оставшееся количество Скраулеров, необходимое для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позже.....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Юрой начали исследовать лес, так как он хотел отметить все окрестности на экране своей карты. А так как мне пока нечем заняться, я сопровождал его и стал большим помощником для мальчика, ведь я уже исследовал каждый уголок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Будь осторожен, Юра. Здесь может появиться Джексон.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Предупредил я Юру, когда мы подошли к озеру, где я впервые столкнулся с Джексоном.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Понял. ─ Твердо ответил Юра. Однако, похоже, мое предупреждение заставило его испугаться: он начал трястись от страха, готовый в любой момент убежать, если мы услышим «Хи-хи» Джексона.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Юра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О! Мисс Йору, посмотрите туда! Сундук!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Да...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сундук, который я открывал, чтобы получить Ритуальный проклятый кинжал, верно? Я догадывался, что он может возродиться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получит Юра, ведь у его персонажа есть очки удачи? А может, это будет просто еще один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чтобы не наткнуться на Джексона, мы направляемся к сундуку, и Юра с воодушевлением открывает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О-о-о-о! ─ восторженно восклицает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10 000 золотых, 5 зелий HP высшего класса, свиток навыка и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Юра показал мне приобретенный предмет: Черный жуткий посох с подвижным глазным яблоком, прикрепленным к его верхушке, и острым, похожим на копье лезвием на другом его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это такое? ─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называется Око Проклятого. Как видите, это посох. Идеально подходит для такого мага, как вы, госпожа Йору. Вот. Можете взять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выглядит проклятой! Нет, подождите. Позвольте мне повторить: Она определенно проклята!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Это благодарность за то, что помогли мне с заданием и сопровождали меня при составлении карты леса. Пожалуйста, возьми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глазами, искрящимися благодарностью и очарованием, я никак не мог отказать 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 Это как снова иметь дело с Хикари. Будь я проклят со своей слабостью к милашкам!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Юра. ─ Сказал я и неохотно принял посох, так как чувствовал, что не было никакой необходимости выражать ему свою благодарность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решил, что должен дать Юре что-то взамен. И я знал, что ему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благодарность за то, что ты поделился со мной кое-какими сведениями, вот мой подарок. Пожалуйста, прими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вручил свой Проклятый Ритуальный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Юры отразилось потрясение, когда он, отвесив челюсть, уставился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Н-нет. Я не могу. Я бы поделился с вами информацией, чтобы отплатить за спасение от Джексона. Я не могу взять такое хорошее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хорошее оружие? Ну, думаю, шанс наложить проклятие на противника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кинжал больше подходит ему,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в порядке, Юра. Я вообще-то не пользуюсь этим кинжалом. Если ты не хочешь принять его в знак благодарности, считай, что я избавилась от него через тебя.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ммм... Ну, если госпожа Йору так хочет, то... Думаю, я соглашусь. Спасибо за кинжал, госпожа Йору.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за что. И спасибо за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позвольте мне немного посмотреть его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[Око Проклятого]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[Физический урон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 урон +60]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Редкое]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[Эффект(ы): [+20 VIT, +20 INT], [При экипировке неатрибутные магические навыки имеют шанс нанести [Паралич] при попадании в цель].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[Статусный эффект - паралич: движение становится невозможным на 3 секунды]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посох когда-то использовался для проведения запретных ритуалов. Говорят, что он проклят душами принесенных в жертву. Они кричат и хотят вырваться на свободу. Или это может быть просто человек в вашем подвале]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 экипирован: {Маг} / {Клирик}]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[Экипируемый слот(ы): {Оружие 1}].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моем доме нет подвала. Так что, скорее всего, это души, крики которых я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в том, стоит ли мне экипировать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посох, который я уже экипировал, увеличивает мой общий урон. С другой стороны, Око Проклятого дает мне шанс оглушить врагов на несколько секунд, если его эффект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одно лучше другого, поэтому мне лучше остановиться на посохе, который у меня уже есть в руках. Однако посох Око Проклятого выглядит гораздо круче с точки зрения дизайна, несмотря на свою жутковатость.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давайте пока вооружимся им. Если мне не понравится, я всегда смогу вернуться к  Элитному Посоху.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скажешь, Юра? ─ спросил я, держа в руке оружие, которое он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выглядите круто, мисс Йору! Вы похожи на злую ведьму из какой-то манги, которую я читал, только из-за оружия, которое вы держите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Спасибо.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Пожалуйста. О! Надо бы еще экипировать кинжал, который дала мне госпожа Йору. ─ Юра снял один из своих кинжалов и экипировал вместо него Ритуальный Кинжал Проклятого.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одной руке у него обычный кинжал, а в другой - проклятый. Такое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Йору, я думаю, нам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Пора бежать, Юра. Я не собираюсь иметь дело с этим демоном-козлом, даже если смогу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мы вдвоем быстро бежим...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Йору. Только что... это "Хи-хи" было от того самого Джексона.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было не то «Хи-хи».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вторым голосом, когда мы уже собирались бежать, Джексон, который «Хи-хи» произнес первым, появился перед нами. Это был тот самый, с которым я уже сталкивался и победил его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появился еще один. Белый вариант Джексона, который преследовал Юру ранее, дал о себе знать за нашими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Джексона, появившегося первым, у белой разновидности только два глаза, но зато четыре руки. Он выглядит так же устрашающе, как и его собрат, и они одинаково садистски ухмыляются, глядя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попали в полную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Юра, возьми на себя черного. Я буду поддерживать тебя, как смогу, пока буду противостоять белому.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Подождите, а? Госпожа Йору. Только не говорите мне, что мы собираемся сражаться с ними!?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ты видишь другие варианты? Они заманили нас в ловушку клещевой атаки. Если смерть - не выход, придется сражаться. Так что готовься, Юра.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[Полевой босс: Джексон]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23]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[Чудовищный питомец Повелителя Умбры, который бродит вокруг озера в Тенистом Лесу. Прежде чем встретиться с этим абсолютным кошмаром, он издаст своеобразный смех, заметив новую жертву, и подойдет к ней сзади, так как любит сюрпризы и наслаждается страхом своей жертвы, а затем с удовольствием пожирает ее целиком. Тем более, когда жертвой становятся дети.]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[Остерегайтесь его острых когтей и быстрых ударов. Несмотря на свои размеры, существо быстрое и свирепое и не проявит никакой пощады, терзая своих врагов.]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общем, бегите от него подальше, потому что кто, черт возьми, из команды дизайнеров создал это кошмарное козлиное чудовище? Моя дочь играет в эту игру, вы понимаете!]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[Полевой босс: Джексон (белый)]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одно чудовищное животное Повелителя Умбры, белого цвета и немного сильнее. Прежде чем встретиться с этим абсолютным кошмаром, он издаст своеобразный смех, заметив свою новую жертву, и подойдет к ней сзади, так как любит сюрпризы и наслаждается страхом своей жертвы, а затем с удовольствием пожирает ее целиком. Тем более, когда их жертвой становятся дети.]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[Остерегайтесь шквала атак с четырех рук. Он может нанести сильный удар и прихлопнуть человека, как муху. Не проявляет милосердия, мучая свою жертву, прежде чем убить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общем, бегите от этой твари подальше! Потому что кто, черт возьми, создал еще одну такую тварь? Одного было достаточно, придурки!]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