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А теперь вернемся в реальный мир...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того как я вернулся в город и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Хикари... простудилась.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38.0. Это довольно сильная простуда,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Уф. Брат... Я чувствую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посеешь, то и пожнешь, Хикари. Какая сила природы велела тебе использовать устройство Dive Gear в нижнем белье, когда кондиционер настроен на максимально холодный режим?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Ну... я хотела прохлады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в результате ты простудилась. Ну и дела. Ты начинаешь вести себя все больше как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Гы. Вот уж кем я не хочу 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ж, очень жаль. Кроме того, похоже, что ты не усвоила урок, играя до четырех утра прошлой ночью. В этот раз ты играла до 6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Ммм...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с Химедзи достигли 20-го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О. Да, достигли!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ж, молодцы. А теперь тебе запрещено играть в любые игры в течение суток после того, как ты выздоровеешь. Кстати, тебе также запрещено играть в игры, пока ты выздоравливаешь.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Это... Это ужасно, брат. Как ты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я уже говорил, что посеешь, то и пожнешь. Теперь ложись и отдыхай. Я позвоню в школу и сообщу, что сегодня ты будешь отсутствовать на занятиях. А еще я ненадолго схожу в местный супермаркет, так что пока меня не будет, ты останешься в доме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я оставил больную Хикари, притворно всхлипывающую в своей комнате, отдыхать, а сам позвонил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взял ключи от дома, кошелек и телефон, обулся у входной двери и вышел из дома, заперев за собой дверь. Прежде чем отправиться в супермаркет, я сначала зашел в местный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парке собрались соседские домохозяйки и тетушки, которые ждали моего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Мальчик Йору!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окликнула меня, как только увидела. Я помахал в ответ, приближаясь к дамам.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Наконец-то ты здесь. Почему ты так долго,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госпожа Тори. Хикари простудилась, и мне пришлось сначала позвонить в ее школу, прежде чем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боже! Как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в порядке, госпожа Химэкава. Спасибо за заботу. Сейчас она отдыхает в своей комнате. Но я планирую купить лекарство от простуды,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 Тогда нам нужно сделать это быстро, не так ли, госпожа Тори?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конечно. В конце концов, нехорошо оставлять больного человека одного. Давайте, дамы и Йоруто, поторопимся и отправимся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Коллективная группа дам, и я ответили в унисон, как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- Ассоциация Соседских Домохозяек. И наша цель на сегодня - отправиться в местный супермаркет, который устраивает однодневную распродажу со скидкой 50 % почти на все продукты. Естественно, это то, что мы, представители домашней элиты, не можем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покупать яйца, мясо, овощи и все остальное по максимуму!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лидер АСД, госпожа Тори, назвала это полем боя, так это потому, что такие новости, естественно, привлекут внимание таких же,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мы прибыли. И сразу же по прибытии мы увидели, что перед нами другие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Тори, вон там, ─ указала одна из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Атлетичные, мускулистые и грозные. Это "Домохозяйки Томбой" из соседнего квартала. Группа женщин, занимающихся бодибилдингом, которые регулярно посещают местный тренировочный центр Juggernaut Gym в своем районе. Обладая огромной силой, они с легкостью доминируют над всеми. В том числе и над своими мужьями. Несмотря на внешность, они очень милые люди, поэтому я не хочу говорить о них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Госпожа. Там тоже. ─ Госпожа Химэкава указала на другую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Красивые, грудастые и манящие. Это "Похотливые Грудастые Домохозяйки". Группа привлекательных дам с печально известной репутацией. Некоторые из них были пойманы на измене своим мужьям. Некоторые из них были арестованы за развратные действия в отношении несовершеннолетних. У них ненасытное сексуальное влечение, которое невозможно сдержать обычными средствами. И поскольку они живут в нашем районе, они создают нам дурную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смотрел на них, лидер этой группы подмигнула мне и послала воздушный поцелуй, который я рефлекторно отшвырнул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группы, включая нас, сейчас стоят перед входом в супермаркет. Хотя внутри горит свет, он еще не открылся, и именно тогда начнется акция распродаж.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ждали, одна из наших участниц окликнула.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Госпожа, за нами! ─ сказала она, заставив нас обернуться и увидеть, как прибывает следующая группа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Маленькие, очаровательные и выглядящие невероятно юными. Это Школа Лоли Бабы, вступающая в бой. Они даже не живут поблизости от этого места, но вот они здесь. Их привлек запах уцененных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были ошеломлены их появлением, я посмотрел в сторону и заметил еще одну группу, приближающуюся к полю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Только подумать, что эти молодящиеся бабульки могут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еще не все, госпожа Тори. Они тоже пришли. ─ Сказал я, призывая ее к вниманию, указывая на пятую группу, которая медленно пробиралась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Невозможно! ─ потрясенно вскрикнула госпожа Тори. Остальные группы тоже были потрясены, увидев легендарную группу, пробирающуюся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Старые, морщинистые, но ужасающие. Древние бабушки прибыли со своими тростями и старыми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пять групп собрались здесь сегодня, мы посмотрели на вход в супермаркет и увидели сотрудницу, которая открывала вход с мегафоном и начала делать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Умм... Доброе утро всем! Наш магазин открыт. Поэтому мы хотели бы объявить, что только сегодня будет проводиться акционная распродажа, которая закончится к закрытию!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те слова, которые нужно было услышать, чтобы началась война, когда прожорливые банды домохозяек, тетушек и бабушек, словно толпа, ворвались в супермаркет. Даже сотрудница, дававшая объявление, вынуждена была отступить, увидев надвигающуюся волну, чтобы не попасть под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Хватали корзины. Забирали тележки. Между пятью группами царил абсолютный хаос: каждый из нас боролся за продаваемые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мы  "Ассоциация Соседских Домохозяек" выбрались с поля боя живыми, поскольку получили то, за чем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Дамы! С гордостью сообщаю, что нам удалось приобрести товары, за которыми мы сюда пришли. И в основном успех был, достигнут благодаря Йоруто!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Уууу~ Йору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и ожидалось от нашего козыря. Отличная работа,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Подбадривали меня дамы из нашей группы. Тем временем я был совершенно измотан войной, с которой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отталкивать с дороги мускулистых домохозяек, вырываться из рук похотливых домохозяек и их сексуальных домогательств, сопротивляться очарованию этих лоли-баб и их фальшивой миловидности, наконец, терпеть побои от этих бабушек с тросточками, пока я хватал товары с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 Эти женщины пугают. Особенно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для себя: Никогда не связывайтесь с женщинами. Особенно с теми, кому за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 порядке, Йоруто? ─ спросила меня госпожа Химэкава.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в порядке. ─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 Ну что ж, спасибо за помощь. Вот твоя доля продуктов, ─ она протянула мне большой пакет с купленным товаром. ─ Я позаботилась о том, чтобы положить немного добавки для тебя. ─ Госпожа Химэкава тихо прошептала мне на ухо, чтобы ее не услышали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в порядке? Я уверен, что вам понадобится дополнительные продукты для вашей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все в порядке, милый. Моя девочка предпочитает есть еду, приготовленную тобой, а не мою. Так что бери. В свою очередь, постарайся готовить для нее побольше, когда она будет приходить к тебе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волнуйтесь. Я позабочусь о том, чтобы Химедзи была накормлена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Фу-фу-фу~ Приятно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нашего короткого празднования я расстался с группой, так как мне нужно было купить лекарство от простуды для Хикари, прежде чем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я, вернувшись домой. Ответа не последовало, так как Хикари могла еще спать. Поэтому, положив продукты на кухонный стол, я направился в ее комнату, чтобы проверить, как она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Проверив, как она себя чувствует, я тихонько закрыл дверь и спустился вниз, чтобы убрать продукты в холодильник и оставить часть из них на столе, так как из них я буду варить кашу для Хикари.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я снова зашел к ней в комнату с едой в руках, которую предварительно оставил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Хикари, ты проснулась? ─ Я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я вошел и увидел полупроснувшуюся Хикари с опухшими глазами, которая смотрела на меня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Доброе утро,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Доброе утро. Уже почти полдень. Ты хорошо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Каша. Она уже остыла, так что ты можешь есть ее, не беспокоясь о том, что она слишком горячая. Еще есть лекарство от простуды. Прими его, как только закончишь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Просто оставь миску на столе, когда закончишь. Я вернусь, чтобы проверить тебя позже. Убедись, что ты отдохнула после еды,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Мм. Хорошо.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Без проблем, сестра. Надеюсь, ты скоро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Хикари есть самостоятельно, я вернулся вниз и занялся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пока Хикари не поправится, я не буду 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 об этом, у меня зазвонил телефон, и я пошел посмотреть,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это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отправила деньги на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Наконец-то. ─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получил от нее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я быстро закрыл телефон и положил его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мама! Прекрати посылать такие фотографии своему собственному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http://bllate.org/book/16068/1436611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