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Прощай, доблестный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Терновые Путы!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опутать преобразившегося черного рыцаря, но он исчез, как только я попытался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быстрее, чем раньше. Более того, за его движениями трудно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Множественная Огненная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предугадать его путь, я начал распылять свои атаки по всей комнате, надеясь, что хоть одна из них попадет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увернулся от них и в мгновение ока сократил расстояние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Бэйн принялся блокировать своим телом приближающийся клинок. Но если скорость босса возросла, то, естественно, можно предположить, что возросла и сила. Таким образом, Бэйн был тяжело ранен, пока пытался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Бэйн,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приказал Бэйну отойти и бросился на черного рыцаря. Гай увидел, что я приближаюсь, и обрушил свой меч на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подумал о том, чтобы отбить его Мощным Ударом. Но, учитывая, как легко он может уклоняться от моих атак, если я попытаюсь ударить его с расстояния, я изменил свой план, уперся посохом ему в грудь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Огненная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в упор сильно повредил босса. Его HP упало намного больше, чем когда он был еще в первой фазе.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его сила и скорость увеличились, то общая защита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преминул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при использовании навыка, создающего взрывы в упор, я был отброшен назад собственной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нанесло никакого урона моему HP. Более того, отброшенный назад я фактически спасся, когда меч Гая настиг меня, даже после того, как он принял атаку. Поэтому вместо того, чтобы быть обезглавленным, меч рассек мне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урон все равно был велик. Но, по крайней мере,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снова бросился на меня. Но был вынужден защищаться, когда Бэйн перехватил его. Воспользовавшись этим шансом, я быстро выпил несколько зелий HP и MP, а затем присоединился к Бэйну.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опоздал на секунду: Гай сильно ранил Бэйна и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Бэйн! ─ крикнул я, переживая за своего друга. Но враг был не настолько добр, чтобы позволить мне проверить его, поэтому я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прибавил скорость, когда Гай увидел, что я приближаюсь. Он точно рассчитал время своей следующей атаки по моему движению и взмахнул мечом. К несчастью для него, я застал черного рыцаря врасплох, парировав его удар кинжалом, который был у меня в свободной руке, и подобрался к нему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попытался увидеть, откуда летит меч, то точно не смог бы вовремя среагировать. Поэтому, приблизившись к нему, я наблюдал за движением его руки, пытаясь предугадать, откуда последует атака. Благодаря этому мне удалось успешно парировать его удар. Но, не буду врать, это все равно было непросто, так как в конце концов мне пришлось положиться на инстинкт, чтобы парировать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парирование позволило мне подобраться к нему достаточно близко, чтобы ударить его своим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Мощный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был отброшен назад, и между нами образовалось некоторое расстояние. Однако я снова бросился к нему и сократил разрыв. Я снова замахнулся на него своим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Мощный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Гай был отброшен назад. Но я еще не закончил. Гай снова попытался нанести мне удар, но безуспешно - я снова парировал его атаку. Тогда я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Мощный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Гай был отброшен назад. Но на этот раз его спина ударилась о стену позади него, когда я в четвертый раз подбежал к нему и уперся посохом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Множественная Огненная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шквала огненных бомб, направленных ему в лицо, Гай получил серьезный урон, а сила взрыва отбросила меня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легко уклоняется от моих атак, если я атакую с расстояния, и даже может разрубить их своим мечом. Поэтому в ту долю секунды я пришел к выводу, что единственный способ нанести ему максимальный урон - это атаковать его на таком расстоянии, чтобы он не смог сделать ни того, ни другого. Другими словами, подойти к нему вплотную - вот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Гай определенно не позволит мне этого сделать. После того как я был вынужден отступить на некоторое расстояние из-за собственной атаки, в меня полетел меч Гая, и я едва избежал мгновенной смерти, быстро отклонив голову в сторону. Однако он рассек мне щеку, что для простого пореза оказалось большим уроном.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отчаянии? Бросить свое оружие так... Подожди.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я заметила рядом с глазами крошечную черную ниточку, которая, похоже, была сделана из темной ауры, окутывающей тело 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обернулся и увидел, что меч, который он бросил, возвращается обратно ко мне. На такой скорости, что в тот момент я понял, что уже поздно что-либо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бац! Меч противника пробил мой живот, как пушечное ядро. У меня осталось 2 HP, и я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выпить зелье!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топ! Я услышал, как нога черного рыцаря топнула по земле прямо за моей спиной. Я повернул голову и увидел лицо смерти, смотрящее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Бэйн все еще лежит в углу. HP Гая только на середине. Мне нужно несколько секунд, чтобы выпить зелье. И как бы я ни двигался, мне не удастся избежать следующей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в полной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так, тогда один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использую на нем последний навык атаки, прежде чем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я умру, то лучше умереть, сражаясь, как это всегда делают герои в сёнэн-манге.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один навык атаки. И что это будет за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навык, который действует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Болт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шар маны был выпущен в лицо Гаю. Но, как и ожидалось, он легко увернулся от него, просто наклонив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будет моя первая смерть, подумал я. Но то, что произошло дальше, я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прикончить меня, Гай оглянулся и погнался за Болтом Маны, от которого он уклонился, и разрубил его, прежде чем тот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─ Я был потрясен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понадобилось разрубать эту атаку после того, как он от нее уклонился?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 вопросом, я вспомнил о похожем действии, которое он совершил во время Фазы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так... Он не стал отбивать несколько Огненных Бомб, направленных в него, что привело к истощению его HP, потому что он не смог остановить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оказался у стены в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на которой висел потрепанный флаг Ромули.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вот оно как...?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описании говорилось, что, несмотря на потерю рассудка, рыцарское чувство все еще сохраняется в его сознании,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учесть, что этот флаг - единственное, что я видел в этом подземелье, символизирующее павшее королевство Ромули, то ответ может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слабое место босса. Более того,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Огненная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на ноги и выпустил атаку не в Гая, а в сам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Гай прыгнул на пути заклинания, чтобы разрубить его, я увидел свою победу буквально перед глазами и выпил несколько зелий MP вместо зелий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Проклятье. Терновые Путы. Множественная Огненная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критически низкий уровень HP, я бросил в флаг все, что у меня было. Гай вынужден был защищать его всеми силами, а его HP постепенно падало из-за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жалко. ─ Прокомментировал я, продолжая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конце концов, ты не мог оставить это, не так ли? Твоя страна, твой народ, твоя семья, твои близкие. Ты не смог защитить их всех. Ты потерял все, что у тебя было. Ты был вынужден потерять рассудок под действием проклятия Повелителя Умбры и вынужден был наблюдать, как все, чем ты дорожил,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мог смириться с этим, не так ли? Быть забытым. Быть стертым. Повелителями Умбра. Людьми. Миром. Поэтому ты решил отчаянно защищать последнее, что осталось доказательством существования твоей страны. Даже в смерти.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уверен, что ты понял, о доблестный рыцарь. Того, что ты хотел защитить, больше не существует нигде в мире. Не потому ли ты обратился с этой просьбой к тому, кто найдет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ГГГГГГРРРРРРААААААААААААААА!!!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Прощай, Гай. Пришло время тебе присоединиться к своему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HP осталось красным, я выпил последние оставшиеся у меня зелья MP и в последний раз произнес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Множественная Огненная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звуками множества огненных бомб, взорвавшихся от удара, раздался последний крик павшего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крошиться, пока он приближался ко мне. Однако я понял, что он больше не намерен нападать, так как, постояв передо мной мгновение,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замер, Гай поднял руки и протянул мне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Спасибо... тебе....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последними словами его тело рассыпалось в пыль вместе с доспехами, которые, казалось, стали частью его самого. Его меч, с другой стороны, теперь был в моем владении, так как он стал моей наградой за победу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последний рыцарь павшего королевства обрел свое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победили босса подземелья: Падший Рыцарь, Гай].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Exp: 8,428]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подняли уровень до LV 18!]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подняли уровень до LV 19!]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золота: 200,000]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[Полученные предметы: {Длинный Меч, Пропитанный Кровью}, {Камень Люмена}].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{Победа над боссом не ниже 10 уровня, когда у вас осталось менее 10 % максимального HP}].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{Финальный Рывок}]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[Обнуляет весь получаемый урон на 30 секунд и увеличивает весь наносимый врагам урон на 20% при использовании].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активации: Когда HP пользователя составляет менее 10% от его Max HP].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действия: 300 секунд].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{Использовать мульти-кастинг 100 раз}].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навык: {Задержка Кастинга}].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[Позволяет установить таймер активации навыков в диапазоне от 1 до 10 секунд. Как только установленное время дойдет до нуля, выбранный навык автоматически активируется].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[Скрытое задание: {Записи падшего королевства}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[Получены награды (ы): {500 000 золота}, {Свиток навыка - Благословение Ромули}].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получил несколько новых навыков и предметов. Также передо мной появился большой сундук с сокровищами и магический портал, который, похоже, был выходом из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мне нужно было отдохнуть, и я лег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HP все еще в красном цвете. Впрочем, сейчас это меня не волнует, и 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отдыхал, ко мне подполз Бэйн.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Бэйн.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Не хочешь немного отдохнуть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Бэйн обернулся вокруг меня и тоже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мы продолжили отдыхать, закрыв на время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 Всего второй день в игре, а я уже победил двух боссов. При этом, чуть не погибнув от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[Мировые новости! Босс подземелья: Падший рыцарь Гай впервые был побежден Йору в одиночку. Скрытое подземелье: Подземные катакомбы. Первое прохождение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