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13: Сражение с Падшим Рыцарем.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перед боссом этого подземелья, Гаем, он выхватил свой клинок и без раздумий бросился на нас с Бэйном.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Терновые Путы!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 был быстр. Но я поймал его своим навыком и применил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Порча! Теперь вперед, Бэйн!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Скри!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наложил на Гая "Порчу", Бэйн пошел напролом и со всей силы обрушился на рыцаря. Но, несмотря на то, что сопротивление урону было снижено, Гай получил лишь небольшой урон, потеряв лишь небольшую часть HP.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 Этот парень живуч.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ГРРРАААА!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Гай злобно зарычал и обрушил на Бэйна свой меч. Его движения были настолько быстрыми, что я на секунду испугался за Бэйна. К счастью, с моим многоногим другом все было в порядке, поскольку его твердый панцирь без проблем принял клинок. Однако один взмах Гая отбросил Бэйна в мою сторону, а сам он начал стремительно приближаться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Магический Щит! Терновые Путы! И еще Множественный Огненный Взрыв!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среагировал на его скорость, поставив небольшой магический щит прямо у его ног, чтобы он об него споткнулся. С такой скоростью трудно было бы уклониться от него, если не видеть, как он появляется.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Гай споткнулся и упал, я быстро привязал его к земле Терновыми Путами. Обездвижив безумного рыцаря на несколько секунд, я смог использовать на нем недавно приобретенный навык атаки "Огненная бомба". Посылаю шквал снарядов в сторону босса, что вызывает цепь взрывов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моей быстрой реакции HP Гая уменьшилось на значительную величину. Больше, чем то, что мог сделать с ним Бэйн.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неудивительно. Ведь у меня есть эти два навыка - "Одинокий Волк" и "Увеличение Урона". Приобрел их, когда победил Джексона сегодня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то это просто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Одинокий Волк позволяет мне наносить на 30% больше урона боссам, когда я играю в одиночку. Хотя со мной рядом Бэйн, игра, похоже, не считает монстров членами группы. Таким образом, навык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Увеличение Урона тоже увеличивает урон, наносимый врагам, на 20 %, но только если враги выше меня по уровню. А поскольку Гай выше меня по уровню, навык тоже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был уверен, что эффекты суммируются. Но если да, то это означает, что я могу нанести Гаю на 50 % больше урона от этих двух навыков. А если совместить это с эффектом Порчи, эффекта моего посоха и эффекта Кольца Магической Атаки, то можно нанести еще больше урона павшему рыцарю.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планы меняются.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Гай поднимался, я обратился к Бэйну с указанием.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Бэйн, будь моим щитом. Я буду наносить урон. Ты же сосредоточься на том, чтобы принимать удары за меня.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Скри!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поняв мой план, Бэйн закружился вокруг меня, действуя как крепость со своим телом в качестве стены, а также давая мне некоторое открытое окно, из которого я мог наносить свои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 Это здорово. Подумать только, я буду противостоять боссу-монстру в таком ключе.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вопрос в том, насколько хорошо эта Крепость Бейна сработает против Падшего Рыцаря Гая?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скоро станет известен, так как Гай снова набросился на нас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Магический Щит!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применить ту же тактику, что и раньше. Однако босс, похоже, приспособился к ней после того, как однажды испытал ее на себе, и перепрыгнул через магический щит, торчащий из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даже потеряв разум и человечность, он все еще обладает навыками опытного бойца. Ну и заноза же этот босс...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Терновые Путы! Терновые Путы! Множественный Огненный Шар!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я попытался связать его. Однако он оказался слишком быстрым и уклонялся от всех Терновых пут, которые пытались его схватить.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это не сработает, я быстро сменил способ и стал выпускать в него множество огненных шаров. Но с каждым взмахом меча Гаю удавалось отразить атаку, и он продолжал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Так. Какого черта? Ты можешь отклонять магию!? Порча! Я посылаю Порчу!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Дерьмо!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Гай сократил расстояние между нами и, оттолкнувшись от земли, сделал выпад вперед, направив меч прямо на меня с намерением убить, когда тот проскочил сквозь брешь в защите Бэйна. К счастью, он не достиг меня, так как Бэйн остановил меч, закрыв брешь. Бэйн поймал его своим телом, а я сделал шаг назад, так как острие клинка оказалось прямо у моего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близко! Но теперь Гай оказался в ловушке, пытаясь вырвать меч из хватки Бейна.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ГРРРАААААААААААААААААА!!!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Держи его, Бэйн. Магический Щит!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создал магический щит у себя под ногами. Подняв себя вверх, я посмотрел на Гая по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 применил несколько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Множественный Огненный Шар!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Рыцарю был нанесен еще больший урон. Но, к сожалению, это длилось всего несколько секунд, так как Гай в один миг выкрутил свой меч и выдернул его из хватки Бейна. При этом Бэйн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Бэйн, ты в порядке... О, ****.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 побеспокоиться о Бэйне, как Гай прыгнул ко мне и горизонтально взмахнул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инстинктивно пригнулся и, к счастью, уклонился от атаки, так как услышал, как стена позади меня разрубается от одного лишь взмаха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убил бы меня одним ударом,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размышлял об этом, Гай, все еще находившийся в воздухе, нанес мне вертикальный удар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того, чтобы уклониться, я бросился на него и замахнулся посохом.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Мощный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был отброшен назад еще до того, как его атака завершилась, и отправлен в конец комнаты. Я опустился обратно на землю, когда Бэйн открыл щель, чтобы я мог выпустить в его сторону шквал Огненных Бомб.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Гай устоял на ногах и отразил несколько огненных бомб. Однако из-за того, что их было так много, мои атаки, в конце концов, захлестнули рыцаря, и его HP еще больше уменьшилось.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выдержал все эти удары...? Я задавался этим вопросом, наблюдая за ситуацией из своего безопасного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я знал, что Гай быстр и обладает отличными рефлексами. Он быстро подстраивается под тактику противника, и каждый взмах его меча одинаково опасен. Если бы не Бэйн, я бы, наверное, уже был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 Бэйном есть шанс проиграть, если я не придумаю другую тактику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возвращает меня к вопросу о том, почему он решил отразить огненные бомбы, а не просто уклониться. Со скоростью, которая легко превосходит скорость Джексона, ему было бы проще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ИИ просто так научил? Или это что-то другое, чего я пока не понимаю?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я не успел об этом подумать, как Гай снова набросился на меня с яростным рыком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ГРРРРАААААААААААААА!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 заткнись ты уже! Я требую, чтобы ты говорил нормально, безумец! Порча! Множественный Магический Щит!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наложил на него эффект Порчи и наколдовал несколько магических щитов, которые появились в определенных местах рядом с ним. Это мешало ему бежать, так как ему приходилось несколько раз менять траекторию бега, когда перед ним внезапно возникала стена 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уничтожал их, а иногда делал то, о чем я только что говорил. В большинстве случаев это было последнее, что было хорошо, так как я неуклонно направлял его путь в очередную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 еще! Магический Щит!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направил Гая в угол без его ведома, и поспешно удержал его там с помощью магических щитов. Получилось примерно то же самое, что и с Джексоном.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отличие от Джексона, Гай с легкостью разрушил связывающие его барьеры одним взмахом меча. Однако мне хватило того краткого мгновения, когда он был скован.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Терновые Путы!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я заманил его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я позабочусь о том, чтобы твое HP дошло до половины отметки.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выпил несколько зелий MP и направил посох на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Множественная Огненная Бомба!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применил самый сильный навык из своего арсенала.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ГГГГГРРРРРРАААААА!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Гай закричал. От боли или от ярости? Но в любом случае я обрушил на него столько огненных бомб, сколько смог. Я снизил его HP настолько, насколько это было возможно, прежде чем он вырвался из Терновых Пут.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вырвался из своих уз. После этого он враждебно уставился на меня и заревел во всю мощь своих легких, заставив меня заткнуть уши, а Бэйна - неловко съежиться.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черт возьми, сейчас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размышлял об этом, то быстро обратил внимание на изменения, произошедшие с Гаем.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Темная аура, окутавшая его, начала охватывать все тело. В результате малиновая броня, в которую он был облачен, стала чернеть. Красный блеск в его глазах также превратился в зловещий синий.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простая смена цвета. И все же я чувствовал, как в комнате нарастает напряжение, когда Гай снова зарычал, завершив свое превращение.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Господи Иисусе...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и так достаточно силен. Зачем тебе вторая фаза?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после трансформации HP Гая снова стало полным.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Бэйн, приготовься.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Скри!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битва вот-вот начнется.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http://bllate.org/book/16068/1436608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