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Подземелье, нежить и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скрытом подземелье обитают такие монстры, как Костяшки, Драугры, Вурдалаки и новый вид нежити под названием Падшие, которые представляют собой живые доспехи, в каждом из которых живет дух, и только когда их поражают, они успокаиваются.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причина, по которой я встречал так много монстров неживого типа в этом месте, заключалась в том, что оно кишит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уже нашел одну. ─ Громко сказал я, заметив одну из каменных скрижалей, которые мне нужно было собрать для выполнения задания, на постаменте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прочитать язык на самой скрижали, но ладно. Подумал я и, особо не раздумывая, схватил квестовый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я услышал голос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кто подобрал эту мою скрижаль, я прошу: собери остальные мои скрижали в этих руинах и выслушай мою историю. Меня зовут Гай из... павшего... Королевства Ромули».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Этого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голос закончился. Но, судя по тому, что он говорил, я еще услышу его по мере выполнения скрытого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найти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Гуииииииихххххх....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мне придется разобраться с этими драуграми.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Множественный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Победив мобов, стоявших на моем пути, я углубился в подземелье, которое было довольно прямым и лишь местами расходилось. Очевидно, что нужно исследовать и эти тупики - вдруг в конце них окажется какой-нибудь лут или другой скрижаль.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Вот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с земли вторую каменную скрижаль, в моей голове снова зазвучал голос 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 был гордым воином своей страны, служившим с честью и достоинством. Они называли меня... Доблестным Рыцарем, и я вел своих людей в бесчисленные битвы. И всегда возвращался победителем, независимо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тех дней. Хвалебные песни обо мне. Это... были хорошие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сохранил вторую скрижаль в инвентаре и продолжил исследование подземелья. По пути, когда я целенаправленно выбирал ложные пути, когда сталкивался с расхождением путей, я нашел сундук в конце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 Мимик. Я заметил это по тому, как сильно билось его сердце, когда я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Джисссссссшшшаааа!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меня первый удар, мимик обнажил острые как бритва зубы и мерзкий гигантский язык и бросился на меня. В ответ я ударил его посохом по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Мимик был успешно отброшен назад. Затем я обрушил на него несколько атакующих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Множественная бомба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Гыыыыыыыыыыыыыыыы!!!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кричал в агонии, я достал два зелья MP и выпил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Множественный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пламени обрушивается на него, и монстр затихает.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победили Мимика (Ящик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EXP: 1,500]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[Заработано золота: 30,000]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[Полученный предмет(ы): {Поддельный Кулон Лазурита}].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получил предмет. ─ Воскликнул я вслух и тут же проверил,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[Поддельный Кулон Лазурита].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[Эффект(ы): {+100 Max HP}, {+200 Max MP}, {Затраты MP на навыки снижены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[Поддельная версия, которая должна была повторить эффекты настоящего Кулона Лазурита. Хотя мастеру это не удалось, он все же смог обеспечить пятую часть эффектов настоящего кулона. Тем не менее, на рынке он ценится. К тому же он блестит. А кто не любит блестящие вещи,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использоваться: {Все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[Экипируемый слот(ы): {Аксессуар 1} / {Аксессуар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 описанием. Блеск - это хорошо. Особенно когда это твой собственный дом, после того как ты сделал его красивым и блестящим после тщательной уборки. Тем более это касается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эффект от кулона очень хорош! Он обладает тем же эффектом, что и Кольцо Маны, которое я ношу, плюс еще два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долго думая, я снял Кольцо Маны и заменил его Поддельным Кулоном Лазурита.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вернулся на прежний путь и углубился в подземелье. По пути я встретил несколько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Множественный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обычно, обстрелял Костяшек огнем. Однако, что не совсем обычно, они все еще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них более высокий уровень? задался я вопросом. Но, присмотревшись, я понял, что они выглядят не так, как обычные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монстр: Стальной]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[Эволюционировавшая форма Костяшки. Теперь их кости тверды как сталь. Это делает их более устойчивыми к большинству физических и магических атак. В результате им также не нужно оружие, которое они носили раньше, так как их тело само по себе является оружием. Довольно глупо, как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Множественные Злые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Устойчив он или нет, мне было все равно. Наложив на каждого из них эффект проклятья, я снова обрушил на них шквал огненных шаров. Они с легкостью плавили их стальные кости, так как все были ослаблены. И так, идем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третью скрижаль для выполнения задания. Но проблема заключалась в том, что она находится на пьедестале в конце прямого пути, по которому расставлены многочисленные мины-ловушки.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догадался? Ответ можно найти справа от меня, где гигантский качающийся топор чуть не разрубил мне лицо, когда я случайно наступил на спусковой механизм. Теперь он застрял в стене и больше не причиняет вреда. Но это был невероятный сюрприз, не буду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третью скрижаль защищают мины-ловушки? Это самый главный вопрос, на который я хочу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двумя все было относительно просто. Так что же с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получу его,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походка.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окуталось ярким светом, и через мгновение я уже телепортировался, глядя на то место, куда 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я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Лампи?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оглянулся и увидел, что он летит в мою сторону, словно пытаясь догнать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навык не влияет на моего Лампового Жука,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оставил тебя позади. ─ Я легонько погладил Лампи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внезапно плюхнулся мне на грудь и устроился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я у жука. Но, естественно, он никак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разве не должен маленький пушистый зверек пролезть в это место? Никогда не слышал, чтобы жук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моя грудь светится, потому что ее брюшко, откуда исходит свет, засунуто между виртуальными дынями, которые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телепортировался таким образом. Вот так? ─ Я попытался угадать, чего она хочет. В ответ на вопрос он поднял голову, чтобы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именно этого он и хочет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походка.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раз телепортировался, приближаясь к скрижали. Избегая ловушек, которые можно было бы активировать, я не двигался после телепортации. Лампи тоже телепортировался вместе со мной при втором использовании навыка. Возможно, для этого нужно, чтобы я "держал" его, вместо того чтобы он лежал у меня на плече, пока я телепортируюсь.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слово "держал" в кавычки, потому что можно сказать, что технически я и так его держу. Только не руками, а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женского пола налицо, люди! Если не можешь использовать руки, используй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теперь у меня есть третья скрижаль.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весь свет в мире погас. Когда над землями нависла тень тьмы, появились они - сущности из темной пустоты, назвавшие себя... Повелители Умбры. Я и мои люди были готовы сделать все, чтобы выиграть войну против них. Чтобы защитить нашу страну. Чтобы защитить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по меньшей мере, то, что у нас было на уме. Потому что, к сожалению, какой бы храброй ни была наша армия, какой бы большой ни была наша численность, в итоге мы... проиграли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после того как я подобрал третью каменную скрижаль и по пути победил монстров более высокого уровня, я наткнулся на большое открытое пространство в подземелье с многочисленными большими дырами в стене, которые, казалось бы, не должны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комната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размышлял об этом, вопрос сам собой разрешился, так как вскоре я услышал в этом месте какие-то звуки, похожие на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показалось? Может, они доносятся из одного из отверстий в стене? Может, это Лампи издавал эти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были не он. Я быстро понял, откуда это доносится.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поднял голову, с потолка опустилась тварь и показала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предстал гигантский многоногий монстр ростом четыре-пять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многочисленные волосатые ноги, острые как бритва клыки, чудовищные глаза и прочное на вид тело покрытое панцирем, представляли собой невероятное зрелище. Как-то неуместно было жуку-монстру торчать в катакомбах, полных неживых чудовищ. Но кого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монстр: Сантибан]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которое бродит под землей. Оно очень ядовито и беспощадно к другим существам, кроме себя. Остерегайтесь, чтобы не попасть под удар его крупного тела, так как его движения могут быть весьма непредсказуемыми. Авантюристам рекомендуется иметь при себе средства защиты от его яда. А теперь вопрос: Сколько будет тысяча минус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последнюю часть описания, я готовлюсь к бою, несмотря на отсутствие средств защиты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 никак не мог знать, что столкнусь здесь с чем-то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единственная надежда - держаться как можно дальше от монстра, нанося ему урон. И с этим простым планом в голове, я... Хм?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Я только что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странно.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монстр вообще не нападает?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уставился на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http://bllate.org/book/16068/1436606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