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Кажется, я стал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"Давным-давно мир был наполнен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расы жили вместе в гармонии, их радость и удовольствие излучались, как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это было потеряно... когда наступила надвигающаяся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лишился света... и погрузился в круговорот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стали появляться чудовища. Они вселяли страх и ужас в сердца людей. Они бродили во тьме по земле, морю и небу, словно все это принадлежит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все... Повелители Умбры показали свои лица. Они грабили города и поселки, превращая их в родильный дом для своих порождений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все, что было потеряно, представители всех рас не отчаивались.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Доблестные, хитрые, сильные, мудрые. Многие из таких искателей приключений взялись за оружие, освоили множество ремесел и изучили множество заклинаний. Все в надежде искоренить тьму, освободить города, уничтожить Повелителей Умбры и вернуть свет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- один из многих искателей приключений, желающих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ждет вас в будущем, зависит только от вас. Ваша история начинается в маленьком городке под названием...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...Лили Корво".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все, что касается вступительной сцены. Я пожалел, что у меня нет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оживленную городскую площадь, я на минуту погрузился в этот великолепный вид города в вечной ночи, освещенного рассеянным светом уличных фонарей, расставленных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сюрреалистическое, но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открыл меню и проверил свой статус. Было немного трудно понять, как это сделать, поскольку я не был знаком с пользовательским интерфейсом. Но я довольно быстро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Йору]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Маг]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Темный эльф]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Женский]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[HP: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[MP: 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[STR: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[DEX: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[VIT: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[INT: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[AGI: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[LUK: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атрибутов (ОА):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 1: Посох из старого дерева]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 2: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[Голова: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[Верх: Мантия Начинающего Мага]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[Низ: (Одежда Начинающего Мага)]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[Ноги: Сапоги Начинающего Мага]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[Аксессуар 1: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[Аксессуар 2: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Все выглядит нормально... Подожди... Я правильно смотрю на пол? Тут написано, что мой персонаж - женщина. Не может быть, чтобы это было правдой, верно?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врать, я отрицал это. Однако в тот момент, когда я посмотрел вниз, я понял, что должен принять этот факт, каким бы невероятным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я стал женщиной, с шоколадно-темным цветом кожи, потому что по расе я Темный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грудь у меня в меру большая, а рост, кажется, немного ниже, чем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я, что ли, воспользовался кнопкой "Случайно"?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я же не могу отменить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подумать. Перед тем как перенестись сюда, игра назвала меня "мисс", не так ли? Черт. Надо было раньше это понять и избавить себя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Наверное, я бы все равно удивился, даже если бы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Ха... ─ Я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я выгляжу? Эта мысль пришла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фонтану, который находился неподалеку от того места, где я появился здесь, я посмотрел прямо в воду, чтобы увидеть отражение моей нынешней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да! ─ воскликнул 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экзотической парой фиолетовых глаз и довольно длинными ресницами у моего персонажа было лицо модели. А в дополнение к роскошным длинным черным волосам можно с уверенностью сказать, что моя героиня - невероятная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вода выглядит так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Она еще и на ощупь реалистичная!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Прекрасная девушка из племени темных эльфов!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 мне подошел случайный игрок - щеголеватый светловолосый мужчина с хорошо сложенным телом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завладев моим вниманием, блондин изумленно присвистнул, взглянув на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 ты! Какое красивое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Тебе что-то нужно от меня? ─ спросил я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новичок, не так ли? Это видно по тому, как ты вела себя раньше, и по твоей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ты не ошибаешься. Я новичок в игре.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 создать группу вместе со мной? Было бы здорово объединиться с такой красивой девушкой, как ты. К тому же я могу научить тебя основам этой игры,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ты заигрываешь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Ха-ха-ха! Неужели это было так очевидно? Так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буду врать. Приятно, когда тебя сразу приглашают в партию. Особенно когда я редко играю в игры. Но блондин пригласил меня только потому, что думает, что 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Извини. Несмотря на то, как я сейчас выгляжу, внутри я парень. Так что мне придется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мне ни были нужны полезные советы от другого игрока, я ненавижу обманывать других, что, в общем-то, и стало причиной моего отказа. Хотя, услышав мой ответ, блондин дважды моргнул, как будто не понял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Подожди, что? Ты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Серьезно? Ты же не врешь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Нет. Внутри я на сто процентов парень. Просто каким-то образом у меня получилась женская внешность. ─ Сказал я, чем вызвал у него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Как ты можешь "каким-то образом" получить женский персонаж? Разве ты не настраивал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Вообще-то нет, я не хотел застревать в настройке персонажа на несколько часов, поэтому я просто нажал кнопку "Случайно" один раз и выбрал любую внешность, не глядя на персонажа до тех пор, пока он не был завершен. Вот какой результат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шутишь, да? ─ спросил блондин с самым ошарашенным видом. Но когда он понял, что я не шучу, он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Ха-ха-ха! Боже мой. Это смешно и ужасно одновременно! Я удивлен, что ты неплохо справляешься с этим, учитывая, что в игре ты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имею в виду, что это буквально следствие моих действий. Кроме того, я же не стал девушкой и в реальной жизни. Так что, если честно, я не особо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Ха-ха! Ты прав. Но, блин, это отстой. А я-то думал, что нашел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да... извини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ничего страшного. Это значит, что мне просто придется искать в другом месте. Ха-ха-ха... ─ рассмеялся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что его оптимизм ничуть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любом случае, извини за беспокойство. Теперь я буду искать свою половинку,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блондину на прощание и отправился исследовать город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Все-таки... Какой интересный парень был этот блондин. Надеюсь, он найдет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окна инвентаря и навыков, чтобы посмотреть,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предметы, которые есть в моем инвентаре, - это по сорок зелий HP и MP.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навыка: Болт Маны и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 Маны - это не атрибутный навык магической атаки, который стоит 5 MP за использование. А "Медитация" - пассивное умение, позволяющее мне естественным образом восполнять 1 MP в секунду, когда 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теперь могу сделать, я продолжил исследовать город дальше. Я знакомился с местностью, прежде чем направиться к одним из городских ворот, где можно сразиться с монстрами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уже собирался пройти через ворота, один из NPC-стражников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Прекрасная темная эльфийка!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повернулся, чтобы посмотреть,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жестом попросил меня подойти к нему, что я и сделал, и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никогда раньше не видел твоего лица. Ты новая авантюристка,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Авантюрист? Полагаю, именно так NPC обращаются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такая. Ты тоже пытаешься за мной приударить?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нет. Я не за этим тебя сюда позвал, ─ ответил стражник. ─ Поскольку ты новенькая, у тебя, наверное, нет лампового 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Лампового...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вот эта штука, ─ сказал охранник, вытаскивая неизвестно откуда большого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он был с теннисный мяч и как-то...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Опасно выходить на улицу без света, понимаешь? В темноте почти ничего не видно, а монстры, если ты выйдешь, набросятся на тебя всей толпой. Вот почему обычно перед выходом в дикую природу лучше обзавестись ламповым жуком. Свет от них отпугнет от тебя большинство монстров. Однако это не значит, что он отпугнет всех монстров. Все равно придется столкнуться с некоторыми из них во время изучения местности. Но, по крайней мере, их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Э-э... хм... ─ Я вроде как понял, что он хотел сказать. ─ Итак, где я могу купить лампового жука? ─ спросил я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О. Ты можешь взять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Я могу?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 Именно поэтому я и позвал тебя сюда. Это моя обязанность как городского стража - следить за тем, чтобы у каждого авантюриста был с собой Ламповый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Понятно. То есть, по сути, его роль как NPC заключается в том, чтобы обеспечить каждого нового игрока ламповым жуком.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так, то я согласна.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 проблем. Я просто выполняю свою работу, мисс. Мы же не хотим, чтобы такая красавица, как ты, умерла так скоро,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Красавица,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очень взволновало это слово, сказанное в мой адрес. Причина в том, что внутри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чем дело? Нет ничего плохого в констатации факта,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уж. А, неважно. Спасибо за жучка.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Увидимся! Будь осторожна,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получив ламповый жучок, я наконец-то могу начать свое приключение в этом мире, наполненном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каких монстров я здесь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от этой мысли наполнило меня волнением, и я отправился в путь один, с большим светлячком, освещающим окрестности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http://bllate.org/book/16068/1436597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