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Пролог: По воле случая у нас появился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в середине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Йоруто, и моя младшая сестра Хикари пришли в торговый центр, чтобы купить в игровом магазине Dive Gear и новую VRMMORPG-игру под названием Umbra Frontier Online, или сокращенно UFO.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для моей сестры. Не мне. Поскольку я редко играю в игры, ведь именно на мне лежит ответственность за дом, пока мама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попросив у кассира один Dive Gear и игру, они пробили эти два товара, и я оплатил их своей кредитной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это да! Не могу дождаться, когда смогу поиграть в UFO с Химедзи. Это будет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 Только не забывай хорошо учиться в школе, как ты обещала,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брат! Не волнуйся. Я получу высшие баллы на всех моих следующих тестах, просто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я в этом сильно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кассирша протянула нам наши покупки и чек, а также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а это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для лотереи, которая проводится в этом торговом центре в конце сезона. Кабинка находится в центре торгового центра на этаже ниже. Вы можете использовать билет для одного розыгрыша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хорошо... ─ Я и не знал, что сейчас такое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 ─ Сказал я кассиру и вышел из игрового магазина вместе с Хикари, а мы вдвоем направились на этаж ниже, туда, где, как говорят, находится лотерейный киоск.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туда, мы увидели толпу, и некоторое время ждали своей очереди. В это время я передал лотерейный билет Хикари.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Хочешь попробовать сыграть в лотерею?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Можно? Отлично. ─ Хикари взяла билет из моих рук, передав мне свое устройство Dive Gear и игру, которую она хотела нести сама после того, как мы ее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Смотри на меня, брат. Я выиграю главный приз в этой игре, ─ с оптимизмом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уж. Как будто это будет так просто. ─ Заметил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призы на полке позади персонала, я вижу, что главный приз - VIP-путевка в отель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она действительно смогла ее получить, но я сомневаюсь, что ей так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подошла и наша очередь. Хикари отдала персоналу свой билет и изо всех сил закрутила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*плюх*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колеса выпал серебряный шарик. Мы с Хикари ошарашенно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*Динг! * *Динг! * *Динг! * *Динг! * Затем служащий позвонил в свой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Поздравляю, юная леди. Похоже, вы выиграли второй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 Она действительно что-то выиграла. Это не главный приз, но все же...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Хикари посмотрела на меня с веселым самодовольством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Эхе-хе-хе~ Похоже, мне сегодня повезло,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сестренка. Да,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приз, да? Что же это такое,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взглянул на полку, чтобы посмотреть, что выиграла Хикари, я на мгновение остолбенел, увидев, что вторым призом был предмет, который мы только что купили в игровом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Вот, пожалуйста, господин. Совершенно новый Dive Gear для вашей сестры.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 Э... Да. Спасибо. Я уже купил для нее один. Но все равно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пакет с призом и вышел из кабинки вместе с Хикари, все еще немного озадаченный тем,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Отлично... Теперь у нас их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знаю, правда!? Как это потрясающе!?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 Не потрясающе! Что мне делать со вторым Dive Gear?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Оставь его себе, конечно! Тот, который мы купили, - для меня, а тот, который мы выиграли, - для тебя. Теперь мы можем играть в VR-игры вместе! Начиная с UFO.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нам все равно нужно купить еще одну такую же игру. Кроме того, у твоего старшего брата нет времени на игры. Ты должна это знать. Если уж на то пошло, то лучше продать вторую гарнитуру. Так я смогу вернуть большую часть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это правда. Но знаешь, ты так много работаешь по дому и заботишься обо мне, что почти не отдыхаешь. Кроме того, мы так давно не играли вместе. Я немного скучаю по старым временам,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Я тоже, сестренка. Я тоже. Но, к сожалению, в реальности все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были еще совсем маленькими, наш отец-неудачник бросил нас ради другой женщины. Из-за этого наша мать стала настолько занята своей работой, что редко приходила домой, только чтобы прокормить нас обоих. Поэтому, будучи старшим ребенком в доме, многие взрослые обязанности естественным образом легли на меня, которому в то время было всего десять лет. После окончания школы я решил прекратить учебу, чтобы направить все свои силы на заботу о Хикари, которая в то время еще училась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Хикари учится в младших классах, а я работаю на полставки и занимаюсь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Хикари, я понимаю, что ты чувствуешь, но у твоего старшего брата действительно нет времени на игры. У меня много работы по дому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буду помогать тебе по дому! А еще я буду хорошо учиться! Так что, пожалуйста, давай купим еще одну игру UFO, и ты сможешь поиграть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подумал я в тот момент, когда Хикари прервала меня и начала умолять своими милыми щенячьими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ее атака "Очарование". Очень эффективно действует на меня, её старшего брата, который практически не сопротивляется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Га! Будь я проклят за то, что я такой заботливый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Ладно... ─ Я тяжело вздохнул в знак поражения. ─ Но я буду играть только тогда, когда у меня будет свободное время, хорошо? ─ Я ответил Хикари, которая радостно запрыгала, привлекая внимание прохожих звуками своего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так. Пошли. Давай вернемся в игровой магазин и купим еще одну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и поступили. Должен сказать... кассирша, работавшая ранее, была удивлена, что мы вернулись так скоро, купив еще одну игру, которую мы только что приобрели.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объяснил, что произошло в лотерее, они начали хихикать и поздравлять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Молодец, парень. Кстати, с вас 7 600 иен. Спасибо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половина моей зарплаты за прошлый месяц в общей сложности.....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Йиппи~ Йиппи~ Йиппи~ Брат снова будет играть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 крайней мере, Хикари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http://bllate.org/book/16068/1436595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