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праздника Цинмин семья Юй полным составом отправилась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тоже вышел из дома вместе со всеми. Вчера вечером он специально спросил мнение Юй Сыняня, стоит ли ему участвовать.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настоящим женихом, и его внезапное присутствие на подобном мероприятии могло вызвать у Юй Сыняня дискомфорт.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Сынянь лишь ответил, что если он не суеверен и не боится, 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колебался всю ночь, но на следующее утро всё же вышел вместе с Юй Сынянем. Хотя тот никогда не говорил об этом прямо, Му Е по множеству мелких деталей чувствовал, что Юй Сынянь на самом деле очень одинок. В такой день Му Е думал: даже если он не может ничем помочь, то хотя бы будет находиться рядом с Юй Сынянем.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въехал на территорию частного кладбища, Му Е и Юй Сынянь вместе вышли из машины. В прежние годы Му Чжицзе никогда не брал его с собой домой для поминовения предков, поэтому Му Е не знал всех тонкостей процесса. Он просто всё время следовал за Юй Сынянем, зажигая благовония и совершая поклоны точно так же,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Почтив память всех старших родственников, семья разделилась. Юй Сынянь направился в правую сторону, и Му Е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остановился перед надгробием, стоящим у самого края, и Му Е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было высечено несколько коротких строк эпитафии и цифры, фиксирующие целую жизнь человека. Женщина на фотографии была молодой и выглядела очень красиво. Му Е подсчитал и обнаружил, что она скончалась в возрасте тридцати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Му Е сжалось сердце. Юй Сынянь вернулся в семью Юй уже совершеннолетним, а это означало, что эта молодая женщина не дождалась возвращения своего единственного ребенка и ушла из жизни. И даже когда Юй Сынянь вернулся домой, он так и не смог больше увидеть свою мать. Эти мать и сын оказались навсегда разлучены смертью еще до того, как состоялась их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кладбище было очень тихо, поэтому Му Е слышал голоса других людей, вполголоса разговаривающих со своими близкими. Юй Сынянь же за всё это время не произнес ни слова, он лишь молча смотрел на надгробие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тоже не знал, что сказать — вероятно, любые слова были бы бессильны, поэтому в конце концов он просто мягко взял Юй Сыняня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почувствовал, как тот с еще большей силой сжал его ладонь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прижавшись друг к другу, словно два безмолвных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послышались чьи-то оклики, Юй Сынянь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кивнул, и они вместе направились к выходу. Юй Сынянь так и не выпустил его руку, а он и не думал высвобождать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от могил к парковке Юй Сыняню впервые показалось, что эта дорога больше не была такой холодной и бесконечной, возможно, он тоже нашел свой крохотный источник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на обратном пути по-прежнему царила тишина. Юй Сынянь чувствовал, что Му Е постоянно украдкой наблюдает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повернулся к нему в четвертый раз, Юй Сынянь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застигли врасплох, и заранее подготовленный ритм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замялся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в какой руке нет конфеты? — Му Е протянул обе руки к Юй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подыграл и, старательно понаблюдав какое-то время, указал на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снова покачал головой. Юй Сынянь смутно вспомнил, как много лет назад видел одноклассников, играющих в эту игру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одной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сосед по парте точно так же обманул сидящего сзади ученика: сосед предложил угадать, в какой руке конфета, но тот каждый раз ошибался, потому что в обеих руках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покачал головой и раскрыл ладони. В каждой из них лежало по молочной ириске.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тебе, — Му Е протянул руки к Юй Сыняню, намеренно понизив голос. — Пожалуйста, не грусти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взял обе конфеты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насыщенный молочный вкус взорвался во рту, Юй Сынянь на миг даже впал в забытье. Все эти годы он постоянно сдерживал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тяжкий путь, и он ежеминутно твердил себе, что нельзя давать слабину. Чтобы проделать путь от гор Каннань до Пекина, ему потребовалось целых восемнадцать лет, а затем он потратил еще восемь лет на то, чтобы неустанно вкушать горечь плодов, завязавшихся еще восемнадцать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Причинно-следственные связи поменялись местами, и Юй Сынянь оказался тем, кто смеется последним. Но глядя на стольких людей, павших перед ним, он давно утратил право на безмятежное наслаждение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позволять себе быть слишком счастливым, поэтому просто отсутствие страданий уже считал за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 этот миг Юй Сынянь по-настоящему осознал, каков на самом деле вкус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усадьбу Юй Сыняню нужно было провести видеоконференцию, а Му Е снова вытащил из комнаты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заднем дворе есть сливовое дерево, оно как раз сейчас плодоносит, пойдем соберем плоды, — с воодушевлением сказал Юй Ян. — Отвезем их домой, попросим тетушку настоять на них вино, а потом вместе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любил алкоголь и не умел лазить по деревьям, но он прекрасно знал: Юй Яну очень трудно отказать. Если ты не согласишься, он будет приставать до тех пор, пока ты не будешь вынужден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лишь поддаться на уговоры и пойти вместе с ним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потише, — загадочно прошептал Юй Ян. — Тот управляющий не разрешает мне лазить по деревьям, начнет потом ворчать без конца, так что проберемся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немного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не предупредить хозяев дома,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семья Юй, — видя, что Му Е не понимает, Юй Ян добавил шепотом. — Этот двор был построен на деньги моего второго прадедушки, это родовое поместье семьи Юй. В общем, это наш дом, так что это не воровство,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их никто не видит, они прокрались на задний двор под сливовое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даже прихватил по маленькой бамбуковой корзинке для себя и Му Е, чтобы складывать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засучил рукава и в несколько движений взобрался на дерево. В глазах Юй Яна мелькнуло одобрение, и он тут же вспорхнул на соседнее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Юй Сыняня была в самом разгаре, когда раздался стук в дверь. Он жестом попросил участников подождать и громко сказал: 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прерываю вас, но есть дело, которое требует вашего немедленного вмешательства, — лицо дяди Яня выглядело очень серьезным. — Сяо Е подрался с молодым господином Юй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Сынянь редко так открыто проявлял эмоции. Он завершил конференцию и быстрым шагом направился к выходу. — Что произошло? Му Е пострадал? Насколько серьезны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пострадал, а вот Юй Дин выглядит похуже. Люди из третьей ветви уже прибыли, двоюродный дедушка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 замедлял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 первым делом увидел Юй Дина, окруженного толпой людей, а с другой стороны стояли Му Е с Юй Яном и рядом с ними сидела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сестру Цин, Юй Сынянь наконец с облегчением выдохнул: раз она здесь, она не даст Му Е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Юй Сыняня, двоюродный дедушка немедленно пошел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Сынянь, ну и порядки у человека, которого ты привел!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крепко сжал губы. То, чего он боялся больше всего, всё-таки случилось. Он винил себя за импульсивность, но в то же время чувствовал, что, повторись это еще десять тысяч раз, он всё равно не смог бы удержаться и ударил бы Юй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Юй Сынянь шаг за шагом приближается к нему. Му Е опустил глаза, он лишь раз взглянул на него, когда тот вошел в комнату, и впервые увидел его лицо таким пугающе мрачным. Даже когда двоюродный дедушка нападал на него прямо за обеденным столом, Юй Сынянь оставался бесстрастным, но сейчас он явно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смел смотреть на Юй Сыняня, боясь увидеть в его глазах хотя бы тень недовольства или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остановился перед Му Е и прямо поднял рукой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— в голосе Юй Сыняня не слышалось эмоций. 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медленно покачал головой, всё еще упорно не желая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осмотрел его с ног до головы и, убедившись, что никаких внешних следов травм нет, перевел взгляд на стоящего рядом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Ян, будучи очень сообразительным, поспешно закивал, подтверждая, что Му Е действительно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лицо Юй Сыняня немного смягчилось, и он соизволил повернуться к Юй 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предшествующее игнорирование явно привело двоюродного дедушку в крайнее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Юй действительно становится всё более преуспевающим, на нас, стариков, можно и вовсе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дедушка, как именно я должен обращать на вас внимание? — Юй Сынянь посмотрел на него. — Я тоже хотел бы спросить: таково ли гостеприимство семьи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Сынянь! — Все эти годы, как бы Юй Сынянь ни поступал с ними на деле, внешне он всегда проявлял к нему хотя бы минимальное уважение. Возможно, именно поэтому двоюродный дедушка был настолько не в силах это принять. — Разве это подобающий тон для разговора со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Обвинять, не разобравшись, кто прав, а кто виноват, — Юй Сынянь с полуулыбкой посмотрел на двоюродного дедушку. — Разве это, двоюродный дедушка, подобающее отношение для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видели, что он собственноручно ударил Юй Дина, истина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спросили, почему он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Юй Дин заметно изменился в лице и поспешил заговорить раньше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просто нормально разговаривали, и вдруг он неизвестно откуда выскочил и начал меня бить. Я сам не знаю почему. — Затем он указал на стоящего в стороне Ян Дуна: — Не верите — спросите его, он тоже там был. Я правда ничего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территория третьей ветви, к тому же они уже успели поспорить до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упорно молчал, и Юй Дин знал: юноша меньше всего хочет, чтобы Юй Сынянь услышал содержание того разговора. Поэтому сейчас он осмелился намертво стоять на своем, ничего не признавая.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хотел что-то сказать, но Му Е вовремя дернул его за руку. Юй Ян, с позеленевшим от злости лицом, вспомнил слова Юй Дина и на миг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и Юй Ян никак не оправдывались, что выглядело как молчаливое признание обвинений Юй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повернулся к Му Е, но тот по-прежнему отказывался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еще что сказать? — допрашивал двоюродный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Сынянь кивнул. — Ударил и ударил, что тут поделаешь, — он посмотрел на Юй Дина. — В следующий раз следи за языком и больше не расстраивай его,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в гостиной выражали самую разную гамму чувств, лицо двоюродного дедушки стало багрово-синим: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Юй Дину быть осторожнее и больше не сметь расстраивать Му Е. — Это был первый раз, когда Юй Сынянь ничем не прикрывал свою остроту. В семье Юй он и был справедливостью. — Юй Дин, ты слышал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Дин под его взглядом весь одеревенел, не смея больше стонать от боли, и только бледный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Юй, заметив, к чему всё идет, мог лишь с заискивающей улыбкой сказать, что это просто детские шалости и никому не стоит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дедушка был крайне недоволен тем, что Юй Сынянь прилюдно заставил его потерять лицо. Он хотел сказать что-то еще, но Юй Сынянь бесстрастно посмотрел на него. Этот ледяной взгляд внезапно напомнил ему о Юй Боюэ: его второй старший брат точно так же смотрел на него перед самой смертью. Двоюродный дедушка весь замер и в итоге так и не осмелился больше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снова подошел к Му Е. Не говоря ни слова, он просто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поджал губы. Полгода назад Юй Сынянь точно так же протянул ему руку, ведя его шаг за шагом прочь из трясины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дрожа, сжал руку Юй Сыняня. Внезапно он осознал, что, возможно, больше не может сделать шаг назад и вернуть их на положенную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 уже произошел.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http://bllate.org/book/16067/1636964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