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Юньаня ошеломили обоих; как только дверь закрылась, в кабинете внезапно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Юй Сынянь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любит нести чушь, — он повернулся к Му Е. — Прости,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головой, он чувствовал, что в словах Цзи Юньаня не было злого умысла, а так как объектом поддразнивания был Юй Сынянь, это не вызывало у него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некоторое время внимательно смотрел на Му Е и, убедившись, что на лице юноши действительно нет недовольства из-за нанесенной обиды,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мы можем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Юй Сынянь внезапно заметил слегка покрасневшие мочки ушей Му Е, отчего его настроение необъяснимым образом стало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кабинета и, по воле случая, в лифте снова столкнулись с Цзи Юньанем, который тоже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 обратил на него внимания, а Му Е, напротив, снова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Е показалось, что собеседник сделал слишком сильный акцент на слове «домой», так что это прозвучало даже немного странно. — Мы собираемся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Цзи Юньань закивал, протяжно затянув гласную. — Идете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Е хотел было объясниться, но лифт как раз доехал до этажа B2, и Цзи Юньань первым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вам мешать,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глядя ему в спину, мог лишь бессильно стиснуть зубы. Он повернулся к Юй Сыняню, но увидел, что выражение лица того было спокойным и ничуть не тревожным. Более того, он не знал, не было ли это иллюзией, но ему показалось, что он заметил улыбку в уголках губ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в ближайший кинотеатр.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они забрали билеты, у Юй Сыняня внезапно зазвонил телефон. Он попросил Му Е подождать его несколько минут, а сам отошел в сторону,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задрал голову, разглядывая рекламный ролик фильма на большом экране, как вдруг к нему по собственной инициативе подошли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заговорила та, что была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Му Е инстинктивно отступил на полшага, сохраняя безопасную дистанцию.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очень красивый, можно добавить тебя в WeChat, чтобы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опешил, это был первый раз, когда с ним знакомились так прямо. Его мозг на время «завис», он лихорадочно соображал, какой повод для отказа будет более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раздался 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обернулся и увидел закончившего разговор Юй Сыняня. Тот быстро подошел и встал рядом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друзья? — Юй Сынянь слегка наклонил голову и спросил это прямо на ухо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еще не успел ответить, как стоявшая напротив девушка, увидев их столь интимное взаимодействие, сразу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— девушка решительно отступила и тут же утащила свою подругу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Му Е тоже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спасибо вам, — серьезно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сделали это нарочно, — он указал пальцем на пространство между собой и Юй Сынянем. Обычно они не стояли так близко, и Юй Сынянь нечасто называл его Сяо Е. — Я знаю, что вы помогали мне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помолчал несколько секунд, а затем поднял руку и щелкнул Му Е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он первым направился к стойке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 кинозал с большим ведром попкорна и ледяной колой.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выбрал боевик с нехитрым сюжетом, логику и детали в нем не стоило разбирать слишком строго, зато сцены драк выглядели очень эффектно. Финальный сокрушительный ответный удар главного героя заставлял кровь закипать, в целом, это был очень достойный коммерческий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кино они не сразу поехали домой. Этажом ниже располагался торговый центр, и Юй Сынянь сам предложил купить Му Е несколько новых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это сделать. Пожив вместе с Му Е, Юй Сынянь обнаружил, что у парня практически нет лишних увлечений и он не тратит деньги направо и налево. Обычно Му Е носил только школьную форму, а в выходные — лишь обычные спортивные костюмы или джинсы с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 в окружении Юй Сыняня, который мог служить ориентиром для сравнения с Му Е, был Юй Ян. И хотя у Юй Яна не было дурной привычки к расточительству, он всё же очень следил за внешним видом. По сравнению с ним Му Е выглядел несколько простовато.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 мог с уверенностью сказать, связано ли это со сбережениями Му Е, но он точно знал, что Му Е не согласится, независимо от того, даст ли он ему деньги напрямую или купит ему дорогую одежду без всякого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стоило Му Е услышать, что Юй Сынянь хочет купить ему одежду, он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одежда, не нужно ничего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протянул Му Е купленное мороженое и привел очень разумный довод.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мне нужно будет взять тебя с собой в семью Юй. Они бывают довольно придирчивы, так что, возможно, мне придется попросить тебя подыграть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Юй Сыняня, Му Е перестал отказываться: он вовсе не хотел позорить Господина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два классических костюма, Юй Сынянь отвел Му Е в соседний магазин модной молодежной одежды. Он помнил, что Юй Яну очень нравится этот бренд, да и стиль здесь действительно подходил людям их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шел рядом с Юй Сынянем, наблюдая, как тот снимает с вешалок одну вещь за другой — те, что казались ему симпатичными.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Му Е невольно вспомнил сюжеты из молодежных сериалов, которые видел раньше. Того и гляди, через пару минут Юй Сынянь достанет черную карту, протянет ее продавцу и скажет: «Заверните всё, кроме вот этих нескольких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между фантазией и реальностью все же была разница, так как Юй Сынянь лишь попросил консультанта помочь найти нужные размеры для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сначала это,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вошел в примерочную вслед за консультантом.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был высоким и длинноногим, широкоплечим и тонким в талии, а в сочетании с его необычайно выдающейся внешностью он был идеальным «вешалкой»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терпеливо сидел на диване, ожидая, пока тот переоденется, и вовремя давал обратную связь. Когда Му Е закончил с примеркой, снова надел свои вещи и вышел, он увидел, что Юй Сынянь уже стоит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Е подошел, консультант, обслуживавшая их всё это время, как раз возвращала Юй Сыняню чеки и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одежду доставят на дом сегодня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кивнул и повел Му 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какие из них вы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все они смотрятся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купили всё? — с легким удивлением спросил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кивок Юй Сыняня, он решительно схватил того за руку, не давая зайти в следующий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пойдем домой, — Му Е потянул Юй Сыняня к эскалатору, продолжая тихо ворчать. — Всего лишь несколько лоскутов ткани, а стоят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слова, Юй Сынянь неосознанно коснулся своего манжета: цена той бриллиантовой запонки, которую подарил ему Му Е, ничуть не уступала общей стоимости всех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снова вспомнил тот блокнот со скетчами и подумал: по-настоящему дорогим является то, чему никто не может назначить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сесть в машину, как внимание Му Е снова переключилось: он начал расспрашивать о ситуации в семье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любопытного малыша, в голове которого поместилось «сто тысяч почему» — он без конца спрашивал и строил догадки о возможных сценариях. Он даже беспокоился о том, имеет ли он право сидеть за общим столом и примут ли старейшины семьи Юй однополые отношения, ведь закон об однополых браках был принят всего лишь в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будет ли кто-нибудь предупреждать меня, чтобы я держался от вас подальше? Будет ли кто-то швырять в меня чеки, чтобы отправить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 улыбкой включил поворотник: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попросить побольше и вовремя обналичить.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будет ли там какой-нибудь старый дворецкий, который непременно станет учить меня правилам? И не запрут ли меня в храме предков, чтобы я на коленях просил прощения у твоих прародителей?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обычно изучаешь?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Учебу изучаю.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учись чему-нибудь хорошему, — Юй Сынянь щелкнул его по лбу и нажал на газ, когда загорелся зеленый свет. — У моего деда остался единственный живой брат, мой двоюродный дед, он самый старший в семье Юй по положению, — Юй Сынянь помолчал. — Он человек суровый, но тебе не придется с ним контактировать. Что касается остальных — общайся как обычно. Не нужно специально подлизываться или заставлять себя налаживать с ними отношения. Если кто-то заставит тебя чувствовать себя неловко — просто уходи. Не волнуйся, с остальным разберусь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Юй Сыняня, Му Е чувствовал невероятное умиротворение, но в то же время ощущал, как его сердце начинает биться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было слишком тихо, и Му Е испугался, что его слишком громкое сердцебиение потревожит Юй Сыняня. Чтобы не выдать себя, он нарочно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проголодался? — Юй Сынянь немного удивился, но быстро сбросил скорость. —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наугад ткнул пальцем в сторону кондитерской 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припарковал машину и собрался выйти, чтобы купить его, но Му Е первым отстегнул ремень безопасности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вернусь! — Му Е побежал к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Му Е вышел, неся в одной руке пирожное, а в другой — букет камелий, который только что получил от владельца кондитерской. Лучи заходящего солнца как раз упали на него, и сам Му Е, и камелии в его руках покрылись слоем золотистого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Юй Сынянь вдруг подумал, что в этом мире вряд ли найдется кто-то, кто смог бы устоять и не полюбить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Юй Сынянь внезапно почувствовал едва уловимое и скрытое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тот человек, который нравится Му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 право он на это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http://bllate.org/book/16067/1622193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