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поднял голову и встретился со слегка сложным взглядом Юй Сыняня. Он помолчал немного, а затем наконец озвучил вопрос, который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— довольно чувствительный человек, и его прошлый опыт научил его искусно читать людей. В общении с Юй Сынянем он становился еще более проницательным.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Сынянь сегодня вернулся, он сразу заметил, что настроение того было не в порядке. Хотя Юй Сынянь по-прежнему разговаривал и шутил с ним, как и всегда, он всё равно чувствовал, что на душе того было неспокойно.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знал, что не сможет по-настоящему помочь Юй Сыняню решить его проблемы, но он искренне хотел разделить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 полной мере видел беспокойство на его лице. У него действительно было плохое настроение, и он не собирался этого отрицать. На самом деле, Юй Сынянь сам постоянно размышлял над тем, что же стало основной причиной его дурного расположения духа.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узнав, что у Му Е появился кто-то, кто ему нравится, он почувствовал дискомфорт? Сначала Юй Сынянь вполне логично предположил: возможно, дело в том, что Му Е еще слишком молод. Но стоило немного подумать, как стало ясно — этот аргумент неубедителен.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он считал Му Е ребенком, тот на самом деле был уже совершеннолетним. К тому же, если бы сегодня в наличии симпатии признался Юй Ян, у Юй Сыняня точно не возникло бы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под взглядом устремленных на него глаз Му Е, Юй Сынянь наконец обрел ответ. Всё потому, что Му Е в его сердце действительно занимал слишком особенное место. Он знал, что тот взрослый человек, но при общении Юй Сынянь всегда невольно проявлял к нему больше заботы и терпения, относясь к нему как к ребенку, нуждающемуся в повышенном внимании.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Му Е на самом деле не был хрупким. Тот факт, что он вырос в такой семье и сумел стать тем, кем является сейчас, красноречиво свидетельствовало о его внутренней силе и стойкости. Но даже зная, что Му Е не слаб, он всё равно невольно воспринимал его как хрупкого человека, требующего бережной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Юй Сынянь был одинок. Это одиночество не зависело от его местонахождения или наличия семьи. В глубине его сердца никогда не было человека, с которым у него возникла бы глубокая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казалось, будто он вошел в жизнь Му Е в роли спасителя. Но само существование Му Е также разрушило преграду между ним и миром. Му Е нуждался в нем, а он точно так же нуждался в том, чтобы быть нужным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всегда чувствовал, что между ним и Му Е есть тонкая, едва уловимая связь, и эта связь была исключительной и исключающей других. А появление у Му Е любимого человека означало, что он установит более близкие отношения с кем-то другим. Тогда эта связь между ним и Му Е естественным образом будет разрушена — именно это и было истинной причиной внутреннего отторжения Юй Сыняня. И сейчас он не хотел терять этот полный искренности взгляд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 Е, Юй Сынянь заговорил, смешивая правду с притворством: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праздник Цинмин, мне нужно будет вернуться в поместье Юй, чтобы отдать дань уважения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очень хотите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вздохнул Юй Сынянь. — Просто не очень хочется иметь дело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понимал, что он имеет в виду. Семья Юй была древней и имела множество ветвей. Му Е вполне мог представить, какое давление приходится выдерживать Юй Сыняню — наследнику, признанному семьей лишь во взрослом возрасте — в такой богатой и сложной семье.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Сынянь никогда не упоминал об этом, на основе своих наблюдений и ранее слышанных слухов Му Е знал: прямых родственников у господина Юй, скорее всего, не осталось. В такой ситуации общение с родственниками, к которым у него изначально не было особой привязанности, наверняка заставляло Юй Сыняня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видите человека только с его освещенной солнцем стороны, вы будете привлечены этим светом и даже возведете его в ранг божества своим поклонением. Но истинное сближение происходит именно в те моменты, когда вы соприкасаетесь с его беспомощностью или даже слабостью. В миг, когда идеальный образ рушится, обожание и восхищение превращаются в более осязаемую душевную мягкость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преданно смотрел на Юй Сыняня: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могу я что-нибудь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сердце Юй Сыняня промелькнули чувство вины и колебание, но они быстро сменились нахлынувшим удовольствием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поехать со мной? — спросил он испытующе.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 такой важный момент расставаться с Му Е на три дня, Юй Сынянь привык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поместье семьи Юй находится в соседнем городе, Юй Ян тоже приедет, он составит тебе компанию, — тон Юй Сыняня был очень осторожным. — Я знаю, что это тебя обременяет. Я постараюсь сделать так, чтобы тебя никто не беспокоил,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вспомнил, что изначально переехал сюда именно для того, чтобы помочь господину Юй сдерживать давление со стороны семьи 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на подобном мероприятии в качестве жениха выглядело вполне логичным. Впрочем, даже если не брать это в расчет, один лишь этот взгляд Юй Сыняня, полный мольбы, заставил Му Е невольно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Сыняня тут же озарилось улыбкой, и, увидев это, настроение Му Е тоже улучшилось. Вслед за этим он поддался порыву и согласился на предложение Юй Сыняня завтра вместе пообедать.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когда он вернулся в свою комнату, он так и не понял, в каком месте его курсы подготовки пересекаются с корпорацией Юй, но, вспоминая лицо Юй Сыняня, на котором больше не было тени печали, Му Е решил, что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стоило Му Е выйти с курсов, как он увидел Юй Сыняня, ждущего его перед входом. Они вместе пообедали неподалеку, а также договорились сходить после обеда в кино.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Юй Сыняня еще оставалась незавершенная работа, Му Е просто отправился вместе с ним в корпорацию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была суббота, в рабочих зонах снаружи было немноголюдно. Юй Сынянь сразу провел Му Е в свой кабинет, после чего набрал внутренний номер и сказал ассистенту оповестить остальных о начале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 посидеть на моем месте и поделать уроки, а если устанешь — можешь немного поспать в комнате отдыха, — Юй Сынянь указал на дверь с другой стороны, показывая, где находится комната отдыха. — Совещание продлится около сорока минут,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погладил Му Е по голове, но стоило ему собраться сказать что-то еще, как в дверь его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господин Юй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тендерную документацию, взгляни... — слова Цзи Юньаня оборвались на полуслове, и он с живым интересом уставился на внезапно появившегося в кабинете Юй Сыняня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полные любопытства глаза перебегали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Цзи, — Му Е первым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маленький друг, — Цзи Юньань тоже с улыбкой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еще, но Юй Сынянь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он протянул руку. 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Юньань передал ему папку и, слегка посерьезнев, принялся обсуждать с ним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стоял в стороне и молча наблюдал за их взаимодействием, он чувствовал, что Юй Сынянь и Цзи Юньань очень близки. Эта близость отличалась от той, что была в общении с ним самим, дядей Янем или даже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вел себя более бесцеремонно и непринужденно. Это была та легкость и фамильярность, которая присуща только людям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они со знанием дела обсуждают кучу совершенно непонятных ему профессиональных терминов, Му Е перевел взгляд с их безупречно скроенных дизайнерских костюмов на свои парусиновые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вдруг почувствовал, что дистанция между ним и Юй Сынянем на самом деле огромна. Раньше он считал, что достаточно просто сохранять ее такой, как сейчас, но в этот момент в его сердце необъяснимым образом зародились горечь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окончательную цену предложения, они вместе направились к конференц-залу.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не забыл сказать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еда и вода, если чего-то будет не хватать —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Юньань подмигнул Юй Сыняню, и тот без лишних церемоний выставил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общением, Му Е с несколько смешанными чувствами опустился на край рабочего стола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стоящий рядом маленький горшочек с мимозой стыдливой, он не удержался и коснулся пальцем ее листочков. Вспомнив, что это он подарил ее Юй Сыняню, он почувствовал, что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хотел воспользоваться этим временем, чтобы сделать домашнее задание, но в голове Му Е то и дело всплывали недавние сцены, и он совершенно не мог сосредоточиться.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учителя всегда твердят о запрете ранней любви — возможно, в этом есть смысл, по крайней мере сейчас он сам страдал от ее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снова тронул листочки мимозы, ощутив легкое смущение: безответная любовь — это ведь тоже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 сколько времени в дверь кабинета Юй Сыняня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Вошел, однако, вовсе не Юй Сынянь, как он ожидал, а поспешно шагающий Цзи Юньань. Видя такую спешку, Му Е на мгновение показалось, что сейчас ему швырнут в лицо чек и прикажут держаться подальше от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Юньань лишь подошел к нему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невестка, как же тебе всё-таки удалось захомутать нашего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лицо Му Е мгновенно вспыхнуло,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с господином Юй вовсе не такие отношения,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отрицать, — лицо Цзи Юньаня выражало полную уверенность. — Я знаю его столько лет и впервые вижу, чтобы он привел в свой кабинет кого-то, не связанного с работой. К тому же вы живете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сожительствуем, — тут же возразил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живете в одной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сожительствуете, — подвел итог Цзи Юньань. — Он никогда не позволял никому оставаться у него на ночь. Даже если мы обсуждаем работу, количество раз, когда мы были у него дома, можно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всегда был человеком с крайне сильно развитым чувством личных границ. Цзи Юньань считал себя очень беспардонным и за те годы, что следовал за Юй Сынянем, в какой-то степени стал его доверенным лицом, но даже он чувствовал, что Юй Сынянь провел между ними четкую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ребенок перед ним явно был допущен Юй Сынянем далеко за пределы этих границ. Тут явно что-то происходит, определенно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тебя к себе домой, привел в компанию. Во время командировки он ведь тоже постоянно поддерживал связь именно с тобой? Я-то всё думал, с чего это он вдруг не выпускает телефон из рук. Да я за всю жизнь не видел, чтобы он улыбался столько, сколько во время разговоров с тобой. Друзья? Такое просто друзьями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еще ближе, и Му Е смотрел на него в некоторой растерянности. Однако его смятение было вызвано не действиями собеседника, а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распахнул дверь как раз в этот момент и застал эту картину.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людей, стоящих так близко друг к другу, он инстинктивно нахмурился. Затем он быстро вошел в кабинет и, заслонив собой Му Е, разделил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задержал Кан Юань, задав пару лишних вопросов. Заметив, как Цзи Юньань пулей вылетел из конференц-зала, он догадался, что тот замышляет недоброе,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Юй Сыняня, Цзи Юньань ничуть не смутился, напротив, он поднял руки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„не стоит желать чужой жены“.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ошеломили и Му Е, и Юй Сыняня. Не заботясь о том, какой хаос он посеял, Цзи Юньань невозмутимо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http://bllate.org/book/16067/1618770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