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из столовой, как дорогу Му Е и Юй Яну преградила внезапно появившаяся девушка. Увидев в руках у неё шоколад, Му Е быстро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понимал степень популярности своего близкого друга, такие «признания с преграждением пути» случались почти каждые несколько дней. Он тут же отступил на полшага, собираясь оставить для них немного личного пространства, но в следующую секунду стоящая перед ним девушка тоже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остолбенел, лишь спустя несколько секунд он от удивления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с улыбкой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 Го из 3-го «8» класса, можно с тобой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девушки был звонкий, а сама она была очень хорошенькой, сразу было видно, что она из тех, кто обладает довольно открытым характером. Хотя сейчас она признавалась Му Е, в ней не было ни капли жеманства.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Подружиться можно, но подарок брать ни к чему. — У Му Е было не так много опыта общения с девушками. Сейчас на его лице сохранялось спокойствие, но в душе он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ты мне отказываешь?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не хотел вводить её в неловкое положение, поэтому старался говорить как можно более завуалированно, однако Ся Го держалась очень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посмотрел на неё, а затем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Видя его ответ, Ся Го не слишком расстроилась. Она опустила руку с шоколадом. — Тогда давай для начала просто подружимся.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минуты Му Е снова воссоединился с Юй Яном. Едва завидев его, Юй Ян с ехидной улыбкой толкнул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подружились. — Му Е не хотел особо распространяться об этом, ведь это касалось не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и не собирался расспрашивать дальше, ему и без лишних слов было ясно, что Му Е не согласиться. Тем не менее, он обхватил Му Е за плечо, выглядя даже более радостным, чем сам виновник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 Е, как и ожидалось, всеми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 некоторой беспомощностью оттолкнул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 веришь мне? — Юй Ян вытаращил глаза с крайне недовольным видом. — Ты такой красавчик, с таким добрым нравом и характером, кому может не понравиться такой замечательный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может не понравиться такой замечательный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рассмешил чересчур пафосный тон Юй Яна, и они, шутя и дурачась, вернулись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Рождеством и Новым годом атмосфера учебы в школе заметно ослабла. С приближением зимних каникул внимание всех переключилось на предстоящий отдых. Для обычных выпускников эти каникулы, конечно, означали бесконечную учебу и повторение, но большинство из их окружения не нуждались в сдаче Гаокао, поэтому сейчас они пребывали в расслабленном и непринужденном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в отличие от них, открыл лежащий перед ним сборник упражнений, собираясь прорешать комплект настоящих экзаменационных заданий по английскому языку за позапрошлый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Сынянь спрашивал Му Е, не хочет ли тот поехать учиться за границу. Он сказал, что может оказать ему всю необходимую помощь. Хотя, чтобы облегчить психологическое бремя Му Е, позже он сказал, что лишь временно одолжил ему деньги на обучение и проживание, и что Му Е все равно придется вернуть долг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Е наотрез отказался: у него уже была четкая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поступить в Центральную академию изобразительных искусств — это лучший художественный вуз в стране. Му Е был очень уверен в своих результатах по искусству, и теперь единственное, о чем ему нужно было беспокоиться, — это оценки по общеобразовательным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часами, Му Е начал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с урока, и Му Е встряхнул рукой, которая затекла от ведения конспектов. В этот момент задняя дверь класса открылась, и перед ним появилось немного знакомое лицо с острым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Бочжоу,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вспомнил: это был лучший друг Линь Цзицина. А значит, и то, кто именно ищет Гу Бочжоу, было ясно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Бочжоу немедленно встал и, бросив на Му Е слегка вызывающий взгляд, быстрым шагом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лишь подумал, что у того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прошлое «объявление о расставании», Му Е решил, что они действительно собираются разорвать отношения, тогда Гу Бочжоу выглядел таким разгневанным и разочарованным, но в итоге спустя всего несколько дней они снова начали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и раньше не особо понимал, что значит испытывать симпатию к кому-либо, и, наблюдая за их конфликтами, он ещё больше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Гу Бочжоу описывается как гордый и высокомерный молодой человек, но перед лицом Линь Цзицина он всегда отбрасывает свою гордость и самоуважение. В книге было сказано: любовь всегда заставляет людей меняться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понимал эту фразу лишь наполовину, он мог осознать, что отношение к любимому человеку обязательно будет отличаться от отношения к остальным. Но неужели основу характера человека действительно так легко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постоянно требует, чтобы ты отказался от своих изначальных убеждений и собственного «я», то действительно ли он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покачал головой, решив больше не тратить время на подобные бессмысленные вещи. Он опустил голову и нашел учебник, который понадобится на следующем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Му Е не поехал сразу домой, а сначала попросил Сяо Сюэ отвезти его в учебный центр — сегодня у него было два урока математики. Когда он наконец вернулся домой, было уже девять вечера. Туфли Юй Сыняня всё еще стояли у порога, но свет в гостиной не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был немного удивлен: обычно они, кто бы ни вернулся первым, всегда оставляли свет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обувь, он прошел вглубь квартиры и при свете луны, заглядывающей в окно, с первого взгляда увидел Юй Сыняня, сидящего на диване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Замешкавшись на пару секунд, он стал еще осторожнее замедлять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неяркий торшер поблизости, Му Е подошел и сел рядом с Юй Сынянем.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исходящий от того легкий запах табака и алкоголя. Му Е и раньше знал, что у Юй Сыняня сегодня деловой ужин, тот вернулся раньше, чем он предполагал, но, очевидно, выпил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раньше никогда не видел, чтобы Юй Сынянь дремал в гостиной, к тому же вся эта последовательность звуков, что он издал, совершенно не разбудила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Му Е видел Юй Сыняня спящим. Волосы того немного отросли и теперь, возможно, из-за опьянения, выглядели непривычно растрёпанными. Глаза были плотно закрыты, он явно спал очень крепко. У Юй Сыняня была высокая переносица и слегка тонкие губы. Обычно, когда он смотрел на Му Е, его глаза всегда светились улыбкой, поэтому только сейчас Му Е обнаружил, что без какого-либо выражения его лицо кажется даже несколько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немного чужого Юй Сыняня, Му Е снова вспомнил его образ на дне рождения Юй Яна. Ему вдруг стало любопытно: какой же Юй Сынянь на самом деле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каждый из них, просто это соответствующие коррективы, вносимые при встрече с разными людьми в разных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каким будет господин Юй, когда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внезапно возник в голове Му Е. Он сам испугался, не понимая, как ему вдруг могла прийти в голову такая мысль. В конце концов он списал всё на сегодняшнее признание и главных героев — гонга 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он не удержался и продолжил представлять: он думал, что Юй Сынянь в любви наверняка будет терпеливым и нежным. Потому что он сам по себе человек с очень добрым нравом, и к любимому человеку он будет лишь еще более мягким и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снова задумался: а какой человек мог бы понравиться господину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подходящая ему по статусу барышня из богатой семьи... нет, судя по его характеру, он вряд ли будет придавать значение подобным внешним вещам. Но характер и человеческие качества точно должны быть хорошими, чтобы соответствовать Юй Сыняню.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темперамента, он чувствовал, что Юй Сынянь не будет предъявлять слишком много требований — в конце концов, у господина Юя такой хороший характер, наверняка он будет готов принимать маленькие капризы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господин Юй действительно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Е внезапно совершило еще несколько сильных толчков. Тогда ему, должно быть, не придется больше здесь жить; у господина Юя, обретшего возлюбленную, конечно, не будет необходимости в том, чтобы он продолжал оставаться здесь в роли фальшивого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Смогут ли они тогда по-прежнему часто видеться? Будет ли у господина Юя время целыми днями составлять ему компанию в играх и каждую ночь готовить для него ночные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Останется ли в силе их новогоднее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Е витал в облаках, Юй Сынянь перед ним внезапно открыл глаза. Осознав, что пространство, в котором он находится, абсолютно безопасно, настороженность и бдительность в глубине его глаз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заметил сидящего перед ним и слегка хмурящегося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напугал Му Е, и тот подсознательно отшатнулся назад. Он и так сидел на самом краю дивана, поэтому от такого движения назад мгновенно потерял равновесие. Прямо перед тем, как он готов был рухнуть на пол, Юй Сынянь придержал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выпитого алкоголя ладонь Юй Сыняня была необычайно теплой, Му Е показалось, что место, за которое его держали, обдало жаром до легкого онемения.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так глубоко задумался? — Увидев, что тот снова сидит устойчиво, Юй Сынянь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он думал, он, конечно же, не мог сказать Юй Сыняню. Придя в себя, Му Е и сам нашел это странным: как он мог обдумывать столько странных тем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Он резко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буквально кричал о том, что совесть у него нечиста, Юй Сынянь не удержался и коснулся костяшкой указательного пальца лба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лжец. — К тому же, довольно глупый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стало неловко, и в то же время в его сердце зашевелилось еще больше невыразимых чувств. Он потер кончик уха, который начал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это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губы, Му Е нашел причину, которую легче всего было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нашей поездке. — В глубине его глаз читалось легкое прощупывание почвы. — У вас всё еще будет время,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вздохнул в душе: у этого ребенка всё еще нет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обязательно будет. — Он дал обещание уже в третий раз. — Обещаю, на Новый год мы обязательно сможем отправиться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Юй Сыняня, Му Е вмиг повеселел: господин Юй никогда не нарушал данного ему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мы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уехать в командировку в Юйчэн примерно на три недели, как вернусь — так сразу и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раз приблизятся новогодние праздники, и в школе Му Е официально начнутся каникулы, а в компании Юй Сыняня отпуска, так что отправиться в это время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горечь от известия о предстоящем отъезде Юй Сыняня в командировку перевесила радость от скорого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уезжаете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Нежелание расставаться было написано на лице парня, Юй Сынянь погладил его по голове, с улыбкой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меня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посмотрел на него и спустя долгое время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Юй Сыняня дрогнули, и через мгновение он бесстрастно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отдыхать. —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спину Му Е, пока тот не скрылся из виду, Юй Сынянь опустил голову и посмотрел на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только Му Е будет трудно расстаться. Юй Сынянь тоже впервые почувствовал к кому-то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http://bllate.org/book/16067/1601283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