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пожить со мной еще какое-то время? — повторив свою просьбу, Юй Сынянь мягким голосом принялся объяснять причины. — Когда мой дед скончался, он оставил завещание: часть активов семьи Юй может полностью перейти под мое имя только после того, как я женюсь. Кроме того, поскольку я уже достиг брачного возраста, другие старшие члены семьи и члены совета директоров тайно взвешивают варианты, желая предложить мне кандидатуры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их социального класса любовь и брак — это не то, что можно делать бездумно. Хотя семья Му совершенно не могла идти в сравнение с семьей Юй, Му Е все равно был приговорен к браку с Линь Цзицином.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о чем сейчас говорил Юй Сынянь, было ему вполне понятно. Он лишь не ожидал, что такой, казалось бы, высокопоставленный и влиятельный человек, как Юй Сынянь, тоже может быть связан по рукам и ногам обязательствами в местах, невидимых для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колебание во взгляде Му Е, Юй Сынянь понял, что затея осуществима, и, смягчив тон, продолжил настойчиво и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стабильного брака также пойдет на пользу моему имиджу, — заметив удивление Му Е, Юй Сынянь тут же пояснил: — Мне не нужно, чтобы ты действительно вступал со мной в брак. Я просто скажу остальным, что у меня уже есть жених, с которым у нас стабильные отношения. Если не возникнет особых обстоятельств, тебе не придется появляться на публике, я лишь дам знать своему окружению о наших отношениях. Но чтобы эта информация выглядела более достоверной, мне нужно попросить тебя пожить со мной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за Му Е следят, Юй Сынянь принял это решение без долгих раздумий. Он знал, что Му Е — человек с сильным чувством собственного достоинства, который крайне не любит обременять других. Если бы он рассказал ему всю правду, он почти наверняка мог предугадать, какими словами тот вежливо отклонил бы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Сынянь понимал: Му Е гораздо легче принять просьбу, когда он чувствует себя нужным, а не просто объектом помощи. Он не хотел, чтобы Му Е нес бремя благодарности или чувство вины, и не хотел видеть, как тот теряет покой и впадает в панику из-за каких-то смутных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Лу узнал о его планах, он туманно намекнул, что подобная чрезмерная опека не всегда идет Му Е на пользу. Юй Сынянь понимал, что тот имеет в виду: он сам прошел через тернии, прежде чем достиг сегодняшнего положения.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Излишняя «тепличная» жизнь заставляет человека терять природную жизненную силу и бдительность. Му Е с детства рос в такой семье, и на самом деле для него было бы благом иметь чуть больше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вещах Юй Сынянь разбирался лучше кого бы то ни было, но стоило ему вспомнить юношу, который с улыбкой бежал к нему в вечерних сумерках, как ему становилось по-настоящему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подавлять субъектность и независимость Му Е и знал, что только если отпустить его, тот сможет лучше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Е был еще слишком молод. Юй Сынянь не находил в себе сил позволить ему в одиночку столкнуться с таким количеством трудностей и опасностей. Даже если ему и суждено расти сильным, пусть это случится хотя бы тогда, когда он станет чуть старше, когда окончит школу, когда у него отрастут достаточно крепкие и мощные крылья — вот тогда пусть летает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просто хотел хоть немного компенсировать Му Е ту защиту, которой тот был лишен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повлияет на тебя. Обещаю, я закончу всё это в течение года, — Юй Сынянь посмотрел на Му Е, в его глазах редко когда проскальзывало столько мольбы. — Ты знаешь, на каком месте я нахожусь, людей, которым я могу доверять, слишком мало, ничтожно мало. Если можешь, поможешь ли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плотно сжал губы, на его лице отразились борьба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Юй Сынянь вовремя изобразил на лице легкое разочарование. Однако в конце концов он все же улыбнулся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 — ничего страшного. Я знаю, что это нескромная просьба, я попробую придумать какой-нибудь другой способ. — Он снова погладил Му Е по голове: — Ты натерпелся за это время, скорее иди наверх отдыхать, выспись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Юй Сыняня, Му Е наконец заговорил, словно приняв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неудобно, просто... — Он запнулся. — Ты сам знаешь ситуацию в моей семье. Я боюсь, что в итоге доставлю тебе неприятности, к тому же я не 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успел договорить и половины, как Юй Сынянь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очень-очень хороший, и нет ничего такого, в чем бы ты мне не соответствовал. Напротив, это я должен извиниться перед тобой за то, что заставляю тебя помогать мне решать эти проблемы, — Юй Сынянь обычно был очень покладистым, но стоило ему услышать от Му Е слова, граничащие с самоуничижением, как он тут же выражал протест. — Му Е, человек, которому я могу доверять — это только ты. Если ты согласен, то всё остальное не проблема. Моего партнера по браку буду определять только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Юй Сыняня заставила Му Е потеребить мочку уха. В душе у него возникло какое-то странное чувство, но он тут же сказал себе, что нужно поскорее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 — Юй Сынянь смотрел на него взглядом, полным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Е услышать фразу Юй Сыняня о том, что тот может доверять только ему, как в его сердце внезапно поднялась волна небывалой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отвага, стоило ему вернуться в квартиру, сменилась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рухнул на кровать, на самом деле то, что он только что сказал Юй Сыняню, было лишь частью его опасений. Больше всего его беспокоила сюжетная линия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почти не пересекался с Юй Сынянем, и уж тем более не могло быть и речи о сожительстве или помолвке. Поэтому он действительно переживал, что из-за этой «непреодолимой силы» может произойти какой-нибудь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Му Е подумал, что сейчас направление его судьбы уже кардинально отличается от того, что было в оригинале, и перемены, кажется, начались именно с того момента, как Юй Сынянь вмешался и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привык к неудачам, но счастливая жизнь в последнее время заставляла его невольно надеяться на лучшее. Он убеждал себя, что, возможно, благодаря вмешательству господина Юя и в этот раз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его импульсивного поступка стал умоляющий взгляд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Юй Сынянь столько раз выручал его, и теперь, когда наконец появилась возможность избавить того от забот, Му Е, разумеется,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успокоившись, он всё же немного заволновался: он не боялся ничего конкретного, лишь переживал, что не справится со своей ролью и помешает делам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несколько секунд, он вдруг выхватил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что нужно обратить внимание, притворяясь парой?】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притворяться парой, чтобы тебя не раскрыли?】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【Рабочий график жениха из богатой семьи?】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что обратить внимание, входя в богатую семью?】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осознав, что именно он ищет, Му Е издал жалобный стон и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подумал о том, что ему предстоит жить вместе с Юй Сынянем, на самом деле ему очень нравилось находиться рядом с ним. Юй Сынянь всегда давал ему ощущение тепла и надежности, быть с господином Юем — это всё равно что спать в комнате с кондиционером зимой. Солнечный свет ласково согревает тебя, и каждый уголок наполнен сиянием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вообще-то ему было немного жаль расставаться со своим маленьким гнездышком. Поместье Юй — прекрасное место, и дядя Янь, и другие работники очень добры. Но там слишком просторно и слишком много людей, Му Е казалось, что то место не очень похоже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перевернулся на спину, ему пришло в голову: а не одиноко ли Юй Сыняню жить одному в таком огромном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этот раз он наверняка сможет увидеть того котенка, Му Е очень хотелось потискать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господин Юй планирует его переезд? Может, уже стоит начать собирать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Е промелькнуло множество вопросов, но сонливость накатила быстрее, он зевнул и заснул прямо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Му Е вышел из ванной, он получил сообщение от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уже встал?】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【Встал! потягивающийся_котенок.jpg】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раздался звонок от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— После окончания экзаменов у них было три дня каникул, и, кроме уговора с Юй Яном поиграть завтра в приставку, других особых дел не намечалось.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ты съездить со мной кое-куда? Хочу, чтобы ты помог мне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когда? Я приеду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заеду за тобой, буду у твоего дома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Юй Сынянь пунктуально прибыл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поедем покупать? — спросил Му Е, пристегивая ремень безопасности. —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 душе посмеялся над его ребячеством, но уже через пару секунд начал гадать заново. Он перебрал всё, что только мог придумать, но так и не угадал, что же Юй Сынянь везет 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он наконец заметил, что Юй Сынянь едет вовсе не к торговому центру, а направляется в другой элитный жилой комплекс, расположенный не так уж далеко от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он вошел вслед за Юй Сынянем в лифт, Му Е пребывал в легком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и, поскольку на этаже была только одна квартира, они, повернув за угол, сразу вошли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открылась необычайно светлая и просторная гостиная. Погода сегодня была отличная, поэтому потоки солнечного света лились прямо через панорамные окна, освещение здесь ничуть не уступало маленькой квартирке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них располагалась открытая кухня в западном стиле, отделенная от внутренней кухни для китайской готовки. Столовая была огромной: длинный кухонный остров примыкал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гостиной виднелась открытая терраса. Время поджимало, но через некоторое время Юй Сынянь планировал переделать её в стеклянную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— твоя комната, — вовремя заговорил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некоторым сомнением направился в комнату. Открыв дверь, он обнаружил, что дизайнер превратил всё пространство слева в полноценный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спальня, кабинет, гардеробная, мастерская, гостиная и ванная комната —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— моя, там почти так же, только мастерскую я переделал под тренажерный зал. Здесь света чуть больше, мне показалось, что тебе тут больше понравится. Времени было немного, поэтому я попросил составить простую планировку пространства и подобрать основные элементы декора. Часть мягкой мебели нам, возможно, придется поехать и купить вместе. Я не очень в этом разбираюсь, так что решать тебе. Всё, что не нравится, можно переделать, делай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ошеломленно смотрел на Юй Сыняня, всё еще не в силах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Юй слишком большое, там много лишних глаз, да и жить там не очень уютно, так что мы просто переедем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давно почувствовал, что Му Е было не по себе в поместье Юй, и это было одной из ключевых причин, почему он не стал препятствовать его отъезду тогда. Он мог обеспечить Му Е защиту, но всё должно было основываться на том, чтобы Му 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помощницу приходить утром и вечером, чтобы готовить еду, а также присылать людей для регулярной уборки. Кроме этого, никто больше не будет нас беспокоить. Отныне это твой новый дом. — Юй Сынянь посмотрел на Му Е, его тон был легким, но во взгляде читалась серьезность.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http://bllate.org/book/16067/1594439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