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Е переоделся, он получил сообщение от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Юй: Ты уже встал?】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 Е: Встал!】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звонок домофона, Му Е быстро выбежал, чтобы открыть Юй Сыняню дверь в подъезд. Затем он заранее приготовил для него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минуты, услышав стук в дверь, Му Е тут же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Юй Сынянь протянул ему термос: — Принес тебе завтрак, это будет гигиеничнее, чем покупать на улице. Время еще есть, давай сначала позавтракаем, а потом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Юй Сынянь сразу достал из кухни посуду и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сам, а ты иди еще раз проверь сумку для рисования и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проверял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легкой беспомощностью направился в сторону мастерской. Юй Сынянь еще со вчерашнего вечера начал напоминать ему, чтобы он обязательно проверил все вещи, к этому экзамену тот относился даже серьезнее,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Му Е вернулся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абсолютно ничего не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Сынянь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вместе спустились вниз. Юй Сынянь сел на место водителя, он боялся, что большое количество людей заставит Му Е нервничать, поэтому специально не стал вызывать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с ним Му Е и впрямь чувствовал себя расслабленнее.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в четвертый раз повторение фразы о том, что не стоит волноваться, Му Е наконец не выдержал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Вы, часом, сами ли не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на мгновение замолчал, а затем несколько беспомощно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в роли сопровождающего на экзамене, отправлять Му Е в экзаменационный зал было на самом деле волнительнее, чем сдавать собственный Гаокао. Всё потому, что он мог четко судить о своих способностях и настрое, но не мог в точности предугадать состояние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слишком много вопросов окажет давление на Му Е, он мог лишь таким способом попытаться расслабить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нервничать, — Му Е, в свою очередь, принялся его успокаивать. — Я очень хорошо рисую, да и настрой у меня отличный. Будьте спокойны, у меня есть очень твердая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всегда был скромным и самокритичным человеком, Юй Сынянь впервые видел, чтобы он говорил о чем-то в таком тоне, и на мгновение даже оторопел. Однако он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он больше не заговаривал об экзамене, а вместо этого стал обсуждать с Му Е место для путешествия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 пункту проведения экзамена за сорок минут до начала, вокруг беспрестанно выходили из машин и шли к входу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немного в машине или сразу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сразу. Я никогда не был в одиннадцатой школе, нужно сначала найти свой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вышел из машины вместе с Му Е. Помог ему надеть сумку для рисования, после чего Юй Сынянь по какой-то причине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спокойствие, не торопись. После экзамена просто выходи, я буду ждать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посмотрел на Юй Сыняня и тяжело кивнул. Он слышал, как родители по соседству точно так же наставляли своих детей. В какой-то миг в душе Му Е прибавилось уверенности, выходящей за пределы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в этот момент ничем не отличается от любого ученика вокруг — у него тоже есть тот, кто будет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поднял руку и погладил Му 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тоже очень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легким шагом направился в сторону экзаменационного центра. Юй Сынянь стоял на месте, провожая его взглядом, и только когда силуэт Му Е окончательно скрылся, он наконец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Е ушел, недавнее расслабленное выражение лица Юй Сыняня мгновенно исчезло. Достав телефон, он напрямую набрал номер 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для меня кое-что, нужно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на стене возле двери дома Му Е он обнаружил крошечную пятиконечную звезду — след явно был выцарапан кем-то ногтем в качестве пометки. Причем Юй Сынянь был уверен, что полмесяца назад этой метки там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был очень скрытным, если бы у Юй Сыняня не было привычки всегда наблюдать за окружением, эту пометку было бы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 Юй, Юй Сынянь обучался некоторым навыкам контрнаблюдения, поэтому он быстро осознал, что дело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дома Му Е не было установлено камер наблюдения, однако в вестибюле и лифтах камеры работали круглосуточно. Нужно было лишь отсеять подозрительных лиц, которые за последние полмесяца выходили из лифта на двенадцатом этаже или заходили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Сыняня было слегка мрачным. Он перепроверил всех деловых партнеров и клиентов за последнее время, включая ту толпу из семьи Юй. Однако интуиция подсказывала Юй Сыняню, что, возможно, это дело не имеет к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 не заставил себя долго ждать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сначала выдал он результат. — Неделю назад невысокий мужчина лет тридцати входил на лестничную клетку, пробыл там около двадцати минут и только потом ушел. Я запросил у управляющей компании записи всех камер на въезде и выезде из жилого комплекса, можно с уверенностью сказать, что он не является собственником. Камеры у ворот показывают, что он долго бродил перед главным входом, прежде чем проскользнуть внутрь за другим жильцом. Выходил он так же, пристроившись к кому-то с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Лу анализировал, в каком направлении продолжать расследование, Юй Сынянь размеренно постукивал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проверь семью Му и Лу Цзи. Особенно пристально присматривай за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продолжил отдавать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список тех, кому помогала мать Лу Цзи, выясни их местонахождение, удели особое внимание тому, были ли у них случаи обращения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 расследовать дело с подсыпанным лекарством, он проверял информацию о Лу Цзи. Хотя тот и выглядел мрачным и хитрым, его биография была вполне обычной. Не выдающаяся, но и не выходящая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Сынянь сосредоточился лишь на спасении Му Е, а позже, когда успешно вывез его, он преподал урок семьям Лу и Му. Понаблюдав за ними какое-то время и увидев, что они не предпринимают других действий, и Юй Сынянь постепенно ослабил бдительность. Но сейчас он внезапно осознал, что проявил неосторожность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чистую биографию, раз Лу Цзи смог пойти на сделку и подсыпать лекарство, этот раз определенно не был для него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полагал, что раз он приставил Юй Яна к Му Е, этого сигнала будет достаточно, чтобы остальные поняли: Му Е всё еще находится под его защитой. Но он недооценил злобу Лу Цзи. Такой беспринципный человек, как он, вряд ли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договаривай слов до конца, не доводи дела до крайности» — это был первый урок, который преподал ему дед после возвращения в семью Юй. Укрепившись на своем месте, Юй Сынянь старался решать дела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компанию Лу Дуна, включая благотворительный фонд на имя его супруги. Дай мне ответ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по громкоговорителю, Му Е отклеил скотч и сдал свой рисунок. Затем он сразу набросил уже собранную сумку и быстрым шагом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многократные наставления старого Ли перед экзаменом о том, что ни в коем случае нельзя сдавать работу раньше времени, Му Е покинул бы площадку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легким шагом выбежал из пункта проведения экзамена, едва выйдя за ворота школы, он увидел Юй Сыняня, стоявшего в первом ряду за оградительной линией. Тот был высоким и длинноногим, заметно выделяясь среди толпы немолодых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Юй Сынянь с таким же серьезным видом, как и все остальные, стоит в ожидании, Му Е внезапно почувствовал себя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Юй Сыняню обеими руками и быстро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первым делом снял с плеча Му Е сумку с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спрашиваете, хорошо ли я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 спрашивать,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всё прошло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отель неподалеку, обед уже готов. Поешь и возвращайся в номер немного поспать, в полдень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никогда не сопровождали на экзаменах так внимательно. Му Цзэ больше всего ненавидел, когда на сводного брата обращали внимание, зная, что тому предстоит экзамен, он намеренно запрещал родителям заботиться о нем. На средние экзамены Му Е сам добирался на такси, а в обед просто находил что-нибудь перекусить поблизости. Раньше он и мечтать не мог о таком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время рядом с Юй Сынянем, он во многом избавился от привычки принижать себя. Теперь, вместо того чтобы чувствовать себя недостойным, он просто радовался тому, что Юй Сынянь так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Е с улыбкой кивнул. — Вечером я угощу вас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— Юй Сынянь отказал, не раздумывая. — Завтра утром еще один этап, сегодня вечером еда тоже должна быть легкой. Если хочешь, поедим завтра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Му Е не почувствовал обиды, когда Юй Сынянь контролировал его, на душе у него, напротив, возникало чувство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завтра тоже придете меня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— Юй Сынянь вел машину по довольно загруженной дороге. — Мы ведь договорились заранее, я побуду с тобой оба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отвлекает вас от работы? — с некоторой неловкостью спросил Му Е. Заставлять такого большого босса, как Юй Сынянь, освобождать два дня, чтобы дежурить у ворот школы, пока он сдает экзамен, казалось ему настоящим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посмотрел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завтра не приходить? — По выражению лица Му Е он понял, о чем тот думает. — Такому занятому боссу, как я, действительно стоило бы дорожить временем ради строительства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так, — Му Е потер нос. — Поддерживать рост «цветов родины»* тоже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(Фраза «цветов родины» — это устойчивая китайская метафора, аналог нашего выражения «дети — цветы жизни».)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сдерживался несколько секунд, но в конце концов не выдержал и приподнял уголки губ. Погладив Му Е по голове, он въехал на подземную парковку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нарушил слова, добросовестно проработав «садовником родины» два дня. Встретив Му Е после окончательного завершения экзамена, он наконец тоже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 хого! — выпалил Му Е, как только пристегнул ремень безопасности. — Эти два дня еда была слишком пресной, сейчас я закажу взрывной, непобедимый острый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кивнул в знак согласия, он чувствовал нынешнюю легкость и радость Му Е, поэтому хотел как можно больше потакать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 Сынянь еще и сходил с Му Е на полнометражное аниме, которое тому очень нравился. На самом деле у Юй Сыняня была некоторая «лицевая слепота» на нарисованных персонажей, но, видя, как парень растроган до слез, он очень вежливо весь сеанс сосредоточенно смотрел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момента, как машина остановилась у жилого комплекса, Му Е всё еще не закончил делиться впечатлениями от просмотра.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двигатель заглох, Му Е быстро завершил тему, но как раз перед тем, как он собрался попрощаться, Юй Сынянь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у меня есть дело, в котором я хотел бы попросить тебя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общения Му Е всегда был тем, о ком заботились, Юй Сынянь впервые обратился к нему за помощью.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удивился и в то же время почувствовал в душе некий азарт — он ни за что не разочарует господина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Му Е был само внимание. — Всё, что в моих силах,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ты пожить со мной еще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http://bllate.org/book/16067/1592275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