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 Е поднялся наверх, он обнаружил, что в коридоре стоит немало людей, они рассматривали вывешенный на стене демонстрационный стенд — результаты третьего пробного экзамена только что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национальными вступительными экзаменами (Гаокао), перед официальным объединенным экзаменом по искусству у них также проводилось несколько пробных экзаменов. Это делалось для того, чтобы кандидаты могли пораньше привыкнуть к экзаменационной атмосфере, а также для простой проверки базы, чтобы они могли подтвердить свой собственный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не спешил смотреть результаты. Сегодня он встал немного поздно, а утром был урок по работе с цветом, так что ему нужно было сначала набрать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неся ведро, вернулся в учебный класс, то увидел, что учитель Ли уже созывал обратно остальных учеников, всё еще смотревших результаты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 закончился, поэтому не стоит слишком зацикливаться на этом. Самое важное — извлечь урок из опыта и избежать повторения тех же ошибок на реальном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ведомость с результатами и перечислил всех учеников, набравших по предмету «Цвет» меньше семидесяти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 вещи и идите в соседний кабинет, там вас ждет ваш учитель Сяо Чэнь. Сегодня для начала уясните для себя самую базовую вещь — смешивание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не любил ругаться так, как другие классные руководители, ограничившись лишь необходимыми замечаниями, он наугад выбрал место и сел. Остальные ученики быстро поднялись и окружили его со спины, начав наблюдать за тем, как он пишет демонстрационную работу по теме третьего пробного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как раз сидел рядом с ним. Низкий и ровный голос старого Ли действовал на Му Е усыпляюще. Вскоре он так захотел спать, что не мог открыть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 второй раз резко клюнул носом, пробудив себя от испуга, старый Ли наконец не выдержал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Сходи-ка постой немного в конце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поднялся и встал в заднем ряду, однако даже так сонливость не прошла полностью, прислонившись к окну, он один за другим издал несколько зевков.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его ленивый вид не укрылся от глаз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из себя строит? — вполголоса проворчал Бай Цзятун Линь Цзицину. — Ну и что, если он снова занял первое место? Этого недостаточно, чтобы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о том, что Му Е снова занял первое место, кончики пальцев Линь Цзицина до боли вонзились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Е еще не успел ознакомиться с рейтингом, все, кроме него, уже знали о его результатах.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на первом, и на втором пробных экзаменах, как и во все прошлые разы, первое место по-прежнему принадлежало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 пробного экзамена был огромен — фактически это было общегородское объединение, и даже процедура наблюдения и проверки работ почти не отличалась от официального объединенного экзамена. Это были не просто мелкие школьные разборки — их результаты должны были сравниваться с результатами абитуриентов всего города.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таких условиях Му Е не выказал ни капли робости. По итогам трех объединенных пробных экзаменов его баллы по каждому предмету соответствовали высшей категории. Это означало, что и в общегородском рейтинге он также занимал лидирующие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Линь Цзицин заметно отставал. Хотя в самой школе Цинлинь его оценки считались неплохими, в общем рейтинге Му Е оставил его далеко, очень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Цинлинь — это не профессиональная художественная школа или крупная студия для интенсивной подготовки, и результаты их школы на ежегодных пробных и объединенных экзаменах никогда не были выдающимися, однако в этом году присутствие Му Е явно разрушило это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Цзицин крепко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Цзятун, который долгое время жаловался ему, увидел, что тот продолжает его игнорировать, и тоже почувствовал скуку. Он повернулся и начал обсуждать с другими, что поесть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Ли, закончив набрасывать основные цветовые взаимосвязи, отложил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закончим на этом, будем идти шаг за шагом. Вымойте все кисти дочиста, ни в коем случае не пачкайте работу. Разве я не говорил вам, как проверяют работы на объединенном экзамене? Учитель опускает взгляд, и если лист грязный, его сразу отправляют в последние три категории, на ваши детали даже не посмотрят.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вернулся на свое место. Как только он взял в руку кисть, он снова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всё ещё хочется спать, то рисуй стоя, —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слегка извиняющимся взглядом посмотрел на него. Старый Ли со вздохом размял ему плечи и тихо сказал не засиживаться сегодня допоздна. Му Е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недосып был вполне обоснован: недавно он наконец нашел подготовительные курсы по рекомендации Юй Яна. Однако занятия по общеобразовательным предметам шли не так гладко, как по специальности.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база Му Е была слишком плохой. Хотя он учился в группе для начинающих, их программа ушла вперед примерно на два месяца. К тому же они не были художниками и посещали занятия днем, как обычно. По сравнению с ними прогресс Му Е явно запаздывал.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Юй Ян тоже заметил отчетливые темные круги под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Му Е засиживается допоздна, чтобы нагнать программу,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лучше еще раз сменить группу? — искренне посоветовал Юй Ян. — Если учиться слишком тяжело, значит, она тебе на самом деле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Му Е не строил реальных планов на будущее, поэтому не прикладывал много усилий к учебе. Его баллы по специальности были достаточно хороши, и он думал, что если по общеобразовательным предметам наберет проходной балл, то сможет поступить в любой иногородний университет. Тогда он даже не верил, что у него вообще будет шанс сдать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постепенно налаживалось, и у Му Е наконец проснулись амбиции. С его оценками по искусству, возможно, он сможет побороться за лучшее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проглотил брокколи.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поговорю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вечер, и Му Е снова отпросился у старого Ли. Его занятия проходили каждый вечер с шести до восьми. Все в студии тренировались сверхурочно ради скорого экзамена, и только Му Е в это время освобождал часы для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старый Ли беспокоился, что Му Е отвлекается перед экзаменом, но результаты трех пробных экзаменов заставили его полностью успокоиться. В искусстве абсолютный талант намного важнее усердия, поэтому он охотно отпустил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 рюкзаком за спиной радостно вышел из учебного корпуса, но вскоре заметил две фигуры, выяснявшие отношения под раскидистым баньяном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почувствовал неладное, он уже догадался, кто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Сюжетная линия была на редкость живучей: как бы Му Е ни старался этого избегать, она то и дело заставляла его намеренно или случайно «проходить мимо» мира Гу Бочжоу и Линь Цзицина.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никогда не пытался что-то разузнать специально, но всё равно пассивно получал немало новостей о них. Несмотря на отсутствие вмешательства Му Е, главных героев всё же тянуло друг к другу.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Бочжоу неустанно преследовал Линь Цзицина, а «крепость сдается под долгим натиском»: отношение Линь Цзицина уже давно перестало быть столь твердым, как в начале. В прошлый раз Му Е даже видел, как они держатся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Гу Бочжоу первым схватил Линь Цзицина, тот лишь для вида пару раз дернулся, но в итоге ушел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обошел их с той стороны, где его не было видно, и быстро зашагал вперед, но, проходя мимо, всё же услышал обрывки нескольких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ты больше не будешь тревожить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Цзицин,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Буквально то и значит. Нас изначально ничего не связывало. Кем я вообще являюсь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вызванное им такси уже подъехало к воротам, Му Е еще больше ускорил шаг, оставив позади сцену из восьмичасовой мелодрамы.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занятия Му Е официально предложил учителю сменить формат обучения, поскольку понял, что модель обучения в небольших группах ему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перейти на индивидуальные занятия. — Сбережений у Му Е было не так уж много, но их определенно хватило бы, чтобы безбедно прожить выпускной класс. Му Е верил в свою способность зарабатывать, поэтому не собирался экономить на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ответственный учитель. — Я передам ваши данные и запрос в учебную часть, и мы подберем вам более подходящего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Му Е продолжала течь по расписанию: с понедельника по пятницу — рисование и учеба, в выходные — игры с Юй Яном. Также он почти каждую неделю обедал с Юй Сынянем. Он рассказывал ему обо всем, что произошло за неделю.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чувствовал себя студентом, живущим в общежитии, который раз в неделю возвращается домой и регулярно докладывает старшим о своей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теперь он уже не считал Юй Сыняня каким-то недосягаемым боссом или глубоко уважаемым старшим, надежность и теплота этого человека заставляли Му Е невольно тянуться к нему и искать опоры. Что именно это было за чувство, Му Е пока не мог понять. Единственное, в чем он был уверен — это вовсе не вызывало у него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новый учитель? Привык? — осторожно спросил Юй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— сразу ответил Му Е. — Наверное, из-за того, что я занимаюсь один, учитель сначала объяснила мне много базовых знаний. Прогресс хоть и медленный, но кажется, что эффект намного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его слова, Юй Ян в душе почувствовал облегчение. Теперь и он, и репетитор Му Е могли отчитаться перед Юй Сынянем.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специально просил Юй Яна: если у Му Е возникнут какие-то проблемы или трудности в учебе и жизни, обязательно своевременно сообщать ему. Бытовые вопросы затрагивали частную жизнь Му Е, поэтому Юй Ян почти ничего не рассказывал. Но в плане учебы он считал, что его младший дядя вполне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узнав, что у Му Е неладится с репетиторством, он тут же передал эту новость Юй Сыняню.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за высокую плату нанял заслуженного учителя высшей категории, чтобы та числилась в учебном центре Му 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Му Е не чувствовал себя обязанным, он велел центру для вида взять с него часть оплаты, хотя на самом деле всё вознаграждение преподавателя выплачивал он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Му Е и не подозревал, что этот учитель был специально приглашен для него Юй Сынянем.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Юй Ян видел усилия Му Е и искренне желал своему другу хорошего результата. Время их еженедельных игр сменилось совместным выполнением домашних заданий. Юй Ян учился хорошо, и его помощи Му Е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тест с выбором вариантов, Юй Ян вдруг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объединенный экзамен по искусству ведь скоро начнется?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Му Е кивнул. — В следующую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составлю тебе компанию. Утром заеду за тобой и буду ждать у входа в экзаменационный центр. А на обед попрошу нашу управляющую тетушку приготовить еду и привезти.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Нужно! Еда из доставок негигиенична, если прихватит живот —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со мной вздумал церемониться? — Юй Ян вытаращил глаза, изображая праведный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Му Е потер нос. — Господин Юй сказал, что он меня проводит.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замер, а затем, прищурившись, придвинулся к Му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мой младший дядя так хорошо к тебе относится? Когда я участвовал в национальных соревнованиях, он и не думал меня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«Господин Юй — очень хороший человек», которую Му Е повторял бесчисленное количество раз, сейчас почему-то не шла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секунд, он опустил голову, превращаясь в страуса.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учиться,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http://bllate.org/book/16067/1590028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