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взял такси и доехал до особняка по адресу, который прислал ему Юй Ян. Тот заранее предупредил охрану, поэтому, стоило Му Е назвать номер дома, его беспрепятственно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еще не успела полностью остановиться, как Му Е увидел Юй Яна, ожидавшего его перед воротами во внутренний двор. Оплатив проезд, Му Е поспешно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рождения! — Хотя он еще в полночь отправил Юй Яну поздравительное сообщение, ему всё равно хотелось сказать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— Юй Ян был в одном свитере и теперь буквально дрожал от холодного ветра. Он обхватил Му Е за плечи и быстрым шагом повел к дому. — Внутри довольно много народу: есть мои одноклассники, а есть друзья родителей, — Юй Ян заранее подготавливал Му Е. — Но ты не волнуйся, никто не станет искать тебе проблем. Просто всё время держись рядом со мной, а если попадется кто-то, с кем не захочется общаться, можешь просто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конечно, не собирался устраивать сцены на дне рождения Юй Яна, но от таких наставлений на душе у него стало невыразимо тепло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младшего дяди еще не закончилось какое-то совещание, так что он придет немного позже. Когда он появится, пусть как следует составит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тоже заранее сообщил об этом Му Е. Он сказал, что немного задержится, просил не нервничать и для начала просто побыть с Юй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потер нос, не понимая, почему они оба так за него беспокоятся. Хотя его происхождение и репутация действительно были скверными, Му Е не был тем человеком, который позволит себя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Му Е осознал: должно быть, это и есть то самое чувство, когда тебя оберегают.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ввел Му Е в дом и сразу передал подарок, который он держал в руках, экономке.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пожалуйста, отнеси это ко мне в комнату, спасибо, — подарки от остальных гостей были собраны вместе на первом этаже, но тот, что принес Му Е, как и подарки от членов семьи, Юй Ян решил сразу забрать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подвел Му Е к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это мой хороший друг,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и тетя, — тут же поздоровался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чертах лица матери Юй Яна, Юй Чанцин, чувствовалась твердость, а в ее облике читалась некая резкая и стремительная уверенность. Она была очень красивой, и Юй Ян, судя по всему, больше пошел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Му Е, а затем наказала Юй Яну хорошенько позаботиться о своем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 отец Юй Яна казался куда более мягким и миролюбивым.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поинтересовался, обедал ли Му Е, и, добавив, что банкет начнется лишь через некоторое время, сказал Юй Яну сначала отвести Му Е к фуршетному столу, чтобы тот мог чего-нибудь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их, Юй Ян повел Му Е в свою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Юй Яна можно было назвать небольшим светским приемом, они разделили пространство для одноклассников Юй Яна и деловых партнеров его родителей, чтобы обеим сторонам было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Юй Ян первым делом представил Му Е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хороший друг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приглашенных Юй Яном были его одноклассниками по средней и старшей школе, и, помимо учебы, их семьи в основном имели связи с семьей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гостей составлял сам Юй Ян, а здесь собрались люди неглупые. Тот факт, что Юй Ян специально выходил встречать гостя и официально представил его как своего «хорошего друга», наглядно демонстрировал степень важности этого человека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знали они Му Е или нет, слышали ли слухи о нем или нет — никто не показал виду и не проявил никакой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вежливо поздоровались с Му Е, и тот, не почувствовав враждебности, тоже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усадил его рядом с собой и в дальнейшем вел себя как наседка, оберегающая цыпленка: буквально куда бы он ни шел, он везде брал Му 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понимал, что Юй Ян беспокоится о его комфорте, но ведь сегодня был день рождения друга. Как виновник торжества и хозяин дома, Юй Ян должен был сделать многое, как минимум — взять на себя часть светских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тот постоянно отвлекался на него, Му Е по собственной инициативе присоединился к компании парней, игравших в сторонке, чтобы Юй Ян мог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 Е действительно не чувствует себя стесненным, Юй Ян наконец поднялся: мать уже давно давала ему знаки глазами, чтобы он подошел поприветствовать старших и побеседовать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Юй Яна Му Е повернулся к группе парней рядом. Они играли в какую-то карточную игру. Му Е только что видел пару раундов со стороны и совершенно не был мастером, но, к счастью, ребята оказались терпеливыми. Заметив, что Му Е совершает ошибки, они не стали возмущаться, а, наоборот, начали объяснять ему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— парень рядом с Му Е поманил кого-то из другой группы людей.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подбежал маленький мальчик с круглым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умеет, поиграй с ним пару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Юаньюань добродушно кивнул. Му Е немного потеснился, уступая место, и тот, поблагодарив,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Му Е еще плохо знал правила, Юаньюань помогал ему смотреть карты. При этом мальчик не лез с советами постоянно, а лишь подсказывал, если Му Е собирался сходить неверно. А если Му Е выдавал хорошую комбинацию, он вполголоса 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Му Е был немного скован, но через несколько конов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своего прошлого опыта Му Е подсознательно настороженно относится к незнакомцам, возводя стену, пытаясь таким образом защитить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начал чувствовать, что, быть может, он действительно не такой уж неприятный человек, и окружающая его атмосфера — это не всегда одна лишь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должен был начаться банкет, и всех проводили в банкетный зал на третьем этаже. Столы всё так же распределялись по возрасту, и, видя, что Му Е и Юаньюань неплохо поладили, Юй Ян специально посадил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славился своим добрым нравом, так что, когда они были вдвоем, можно было не беспокоиться, что Му Е кто-то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Юй Сынянь не раз напоминал Юй Яну, что Му Е может не вписаться в подобную обстановку, и просил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давно знал, что его младший дядя всегда проявляет особую заботу и серьезность в делах, касающихся Му Е. На словах он соглашался без запинки, но в душе втихомолку ворчал на дядю. Даже если бы Юй Сынянь ничего не говорил, он бы не дал Му Е в обиду. Защищать своих — добрая традиция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начала банкета наконец с опозданием прибыл Юй Сынянь. За их столом всё было спокойно — только тихие обсуждения и обмен взглядами. Зато люди за главным столом почти мгновенно поднялись со своих мест. Несмотря на то, что большинство из них были старше Юй Сыняня, вели они себя подчеркнуто скромно и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размашистым шагом вошел в зал, первым делом поприветствовал хозяев дома, вручил подарок Юй Яну и только после этого невозмутимо поздоровался с остальными и занял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 как Юй Сынянь сел, банкет официально начался. На сцену вышел ведущий, но Му Е, прослушав всего пару фраз, начал витать в облаках. С того места, где он сидел, ему было как раз видно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вот так постоянно смотреть на человека не слишком вежливо, Му Е всё же подсознательно тянуло взглянуть в ту сторону. Потому что он обнаружил, что нынешний Юй Сынянь кажется ему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почти не открывал рта, и его поза выглядела расслабленной и непринужденной. Но даже так в каждом его жесте и движении сквозила аура человека, привыкшего стоять выше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подумал, что, возможно, он кажется ему незнакомым, потому что сейчас Юй Сынянь выглядел слишком уж отстраненным, словно находился за тысячи миль от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Сынянь, которого он знал, никогда не проявлял этой стороны, господин Юй всегда излучал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испытывал смешанные чувства, не только из-за контраста, но и потому, что увидел другую сторону Юй Сыняня. Другой человек преобразился из одномерного «очень хорошего человека» в трехмерную, многогранную личность. Хотя он снова осознал объективную дистанцию ​​между собой и Юй Сынянем, в каком-то смысле ему показалось, что они стали капельку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день рождения Юй Яна было приглашено немало людей, его родители явно вложили всю душу в организацию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крутили видеоролики, запечатлевшие рост Юй Яна с самого детства, в перерывах выступали группы и фокусники, Му Е даже увидел на сцене довольно известного певца, исполнившего свой хит.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они втроем вышли на сцену, разрезали торт, и после благодарственной речи Юй Ян пригласил свою мать на заключительный танец. Его отец с улыбкой на лицах снимал происходящее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стоял внизу и тихо наблюдал за этой сценой. Он искренне радовался за своего друга. Но в то же время в глубине его сердца невольно зародилась капля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мгновения семейного единения, когда ты окружен плотным кольцом любви — возможно, ему никогда не суждено этого 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— очень-очень хороший друг, он внимательный, мягкий, тактичный и терпеливый. Му Е чувствовал его заботу. Юй Ян изо всех сил старался помочь Му Е адаптироваться к этой обстановке, но результат был незначительным.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роскоши вокруг, а в тепле. Му Е отличался от Юй Яна, отличался от каждого здесь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бурлящую толпу, Му Е всё равно чувствовал одиночество. Шум толпы не имел к нему отношения, он по-прежнему чувствовал себя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вдруг почувствовал, как кто-то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обернулся и при тусклом свете ламп обнаружил, что человек, стоящий рядом с ним, в какой-то момент внезапно сменился на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приложил палец к губам, призывая к тишине, а затем, придвинувшись ближе, одними губами что-то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приглушенным, вокруг стоял шум, и Му Е потребовалось несколько секунд, чтобы понять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http://bllate.org/book/16067/1586455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