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отпросился у учителя Ли на целый вечер, намереваясь в часы вечерних занятий выбрать подарок на день рождения для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он ускользнул от Линь Цзицина, который уже собирался его окликнуть, и легким шагом выбежал на улицу. Передав пропуск-разрешение охраннику, Му Е побежал к припаркованному неподалеку «Бентли». Постучав в окно, Му Е открыл дверцу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Юй Сынянь также ответил ему с улыбкой. — У тебя сегодня очень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Сынянь передал Му Е горячий шоколад и жареные каштаны. — Уже немного поздно, поэтому я не стал покупать тебе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сначала принял еду и поблагодарил, а затем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сейчас и правда был в хорошем настроении: это ощущение того, что ты прогуливаешь уроки, чтобы поехать развлекаться, было даже круче, чем выходные. В этом была какая-то легкость и свобода маленькой птички, которую наконец выпустили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если ты устанешь от учебы, просто позвони мне, и я заберу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сделала глоток горячего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это не те слова, которые следует слышать нам, ученикам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тебя погулять, когда ты сам захочешь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достал бумажную салфетку и выложил на нее очищенные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немного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отвезти тебя поесть, а после того как поедим, выберем подарок для Юй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особенно хочется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мяса. — Му Е перед Юй Сынянем уже не был таким скованным,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секретами означал разрушение определенных барьеров, а расстояние между людьми, стоит лишь сделать шаг вперед, навсегда оставляет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 или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Сынянь направился прямиком в торговый центр рядом со школой Му Е. И поесть, и выбрать подарок можно было здесь, а после он смог бы пораньше отвезти парня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положил салфетку на центральную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угощайтесь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в ожидании светофора, Юй Сынянь повернул голову: на салфетке лежало около десятка идеально очищенных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Му Е, Юй Сынянь не стал отказываться от его доброты, лишь серьезно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разрезал лежавший перед ним стейк на кусочки одинакового размера и аккуратно разложил их. Затем он с помощью щипцов переложил на тарелку Му Е более прожаренную свиную грудинку.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явно был очень голоден. Сев за стол, он почти не разговаривал, только и делал, что ел. Юй Сынянь, глядя на его круглые, как у хомяка, щеки, едва сдерживал смех, но, учитывая тонкую кожу и застенчивость парня, всё же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ресторана, Му Е даже поднял руку и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присядем рядом, отдохнем немного, а потом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Му Е покачал головой. — Пройду пару шагов, и всё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потому что не успел он пройти и нескольких шагов, как не удержался и снова купил рожок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 в переходном возрасте самый непредсказуемый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довольно ест, Юй Сынянь не стал портить настроение и говорить, что мешать холодное с горячим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а что на самом деле нравится Юй Яну? Кроме баскетбола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покупки подарка первым, к кому Му Е пришла мысль обратиться за помощью, был Юй Сынянь. Он знаком с Юй Яном всё-таки не так долго, и в вопросе понимания вкусов Юй Сынянь, будучи его дядей, определенно разбирался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Мотоциклы и Железный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для Му Е «слепой зоной», и Юй Сынянь заметил растерянность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сверстники, у тебя самого есть какие-то вещи, которые тебе особенно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знал, почему тема разговора вдруг сменилась, но всё же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есть и спать. — Юй Сынянь посмотрел на него с легкой беспомощностью. — Еще люблю смотреть аниме и рисовать, а больше вроде ничего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действительно был человеком с низкими материальными запросами. Большую часть денег он тратил на еду и покупку художественных принадлежностей, и, кроме рисования и бокса, у него не было других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почувствовал, что этот ответ немного комичен, но Юй Сынянь слушал 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он наконец ответил на первоначальный вопрос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подарить ему новую пару кроссовок. Его мама в этом плане не слишком его балует: количество одежды и обуви, которую можно купить в каждом сезоне, строго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Юй Яна было что-то, что он особенно хотел, он приходил просить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какая-то модель, которая ему особенно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нравилось Юй Яну, обычно было лимитированными коллекциями, такие вещи было трудно достать, и у них специфический цикл продаж, по крайней мере сейчас было уже совершенно поздно. К тому же эти вещи стоили немалых денег. Юй Сынянь не был уверен, сколько у Му Е сбережений. Но как только он вспомнил, что всё это было заработано парнем рисованием, он не захотел, чтобы Му Е слишком сильно тратился ради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бренд, который ему больше нравится, давай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выбрал две модели обуви, которые, по его мнению, могли бы понравиться Юй Яну, основываясь на тех фасонах, что тот обычно присылал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две, пожалуй, обе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выбрал одну из них и быстро оплатил покупку на кассе, но, выйдя из магазина, снова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выглядеть слишком формально и наспех?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официально не дарил друзьям подарки и боялся, что его жест будет недостаточно серьезным. В детстве сделанные им вручную открытки или другие памятные вещицы, которые он дарил Чжао Мэйцзы и Му Чжицзе, никогда не воспринимались ими всерьез. И хотя теперь он знал, что проблема была в них самих, в подобных делах ему всё еще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любит Железного человека? Тогда я мог бы нарисовать для него портрет Железного человека, или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знал, что в определенных вещах Му Е бывает чрезмерно осторожен и серьезен, до такой степени, что бессознательно ставит себя в позицию того, кто всегда готов к чужой критике. Это была «боль роста» ребенка, выросшего под гнетом вечного обесценивания.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отличный подарок. Ты специально отпросился с уроков, чтобы выбрать ему подарок, подошел к этому серьезно и с душой — он определенно будет в восторге, — сказал Юй Сынянь: — К тому же твое время очень ценно, и это не какая-то неважная мелочь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Сыняня был серьезным и искренним, отчего Му Е стало немного неловко. Он опустил голову, избегая взгляда Юй Сыняня, но при этом чудесным образом перестал чувствовать, что его подарок в чем-то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ужин, и покупки прошли гладко, машина остановилась у дома Му Е даже раньше, чем обычно заканчивались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Юй Сынянь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вышел из машины, подошел к багажнику и, открыв его, достал бумажный пакет, который протянул Му Е. Следом он поднял другую, на вид довольно тяжелую,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Му Е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ответил, лишь взглянул на крышку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закрыть, — при этом он намеренно сделал вид, будто ему тяжело. — Немного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Е стало не до расспросов, он лишь инстинктивно сделал то, о чем просил Юй Сынянь. Помог ему закрыть багажник и запереть машину, а затем быстро добежал до подъезда и придержал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лифт, выражение лица Юй Сыняня наконец стало расслабленным. На этот раз он сам заговорил, не дожидаясь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я купил тебе во время последней поездки в Германию. Боялся, что тебе будет неудобно нести, поэтому он так и лежал у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Му Е приболел, и Юй Сынянь в беспокойстве совсем позабыл об этом. Услышав, что Му Е собирается выбирать подарок для Юй Яна, он внезапно вспомнил, что в его багажнике тоже лежит подарок, который он еще не успел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было уже более чем достаточно. — Му Е был в некоторой растерянности: когда он сталкивался с добротой, ему всегда было легко потерять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та ручка хороша, — Двери лифта открылись, и Юй Сынянь вышел первым. — Но едва я выбрал ручку, как увидел это. Мне показалось, что тебе очень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всё это время держал в руках ту на вид довольно большую коробку, поэтому Му Е оставалось только быстро подойти к двери квартиры,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поставил коробку на пол, но сам заходить внутрь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 лифта. До того момента, как он снова вошел в лифт, Му Е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 — Му Е окликнул его, а затем немного «завис». Он не знал, стоит ли ему сначала вежливо отказаться от подарка или же пригласить Юй Сыняня зайти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тоже почувствовал его колебания. Хотя Му Е всегда старался вести себя зрело и надежно, в конце концов, он был всего лишь восемнадцатилетним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погладив Му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нужно обязательно принять, а в гости я зайду в другой раз. — Юй Сынянь махнул Му Е рукой. —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сидел на ковре, осторожно распаковывая подарочную коробку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внешнюю упаковку, Му Е сразу понял, что это: кейс с цветными карандашами Faber-Castell.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Сынянь снова попал точно в цель. Му Е, конечно, и сам думал о покупке этого набора. Но когда он был в семье Му, он не мог быть уверен в своем будущем и считал, что, даже купив его, у него не будет много возможностей для использования.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из дома семьи Му у него появились надежды на будущее, и он также избавился от своей прежней привычки тратить деньги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Му Е всё никак не мог заполучить этот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станет обладателем такого набора именно в качестве подарка, но после встречи с Юй Сынянем многие хорошие вещи, о которых он и не мечтал, действительно начали с ним случаться.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собираясь написать сообщение, чтобы как следует поблагодарить собеседника. Он знал, что Юй Сынянь ни за что не примет обратно то, что уже подарил. Поэтому Му Е приготовился как минимум сделать ответный подарок, который не был бы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это сделать, он снова увидел лежащий в стороне бумажный пакет. Это было то, что Юй Сынянь вручил ему только что первым, просто в тот момент его внимание поглотил кейс с карандашами, и он о нем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пакет и достал оттуда совершенно новый Switch, а также дополнительные контроллеры и чехол для игровых картриджей.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и обнаружил, что внутри лежит по меньшей мере сотня игровых картриджей, и в то же время оттуда выпала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 от Юй Яна, что тебе это очень нравится, так что оставляю на хранение у тебя дома. В следующий раз, когда приду, давай поиграем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записке был сильным и уверенным, однако нескладный рисунок в правом нижнем углу портил общую серьезность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коснулся пальцем этого не самого красивого смайлика, и в его душе поднялась волна невыразимо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его лежащий в стороне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Юй: 【Надеюсь, мои подарки не заставят тебя чувствовать давление, ведь я этого совсем не хотел. Для меня цена — лишь цифры, они ничего не значат. Поэтому, если хочешь отплатить, просто верни мне ту же искренность. В этом плане у тебя всегда всё получается просто замечательно.】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【P.S. С нетерпением жду твоего подарка во время нашего новогоднего путешествия.】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моргнул. Он тоже начал с нетерпением ждать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http://bllate.org/book/16067/1582842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