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и пять, — Юй Сынянь нахмурился. — Температура всё еще высоковата, поехали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потому что по выражению лица Му Е уже понял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определенно не хотел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заминку, Му Е тут же воспользовался шансом: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не так серьезно, мне уже не так плохо, как было. Просто выпью лекарство,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не хочет в больницу, Юй Сынянь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жаропонижающее, а потом понаблюдаем какое-то время. Если температура не спадет, я вызову врача на дом,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Сынянь, глядя на него, не удержался и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плохо себя чувствуешь? Хочешь вернуться в комнату и прилечь?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головой. Он не хотел в спальню, сейчас ему было очень хорошо и здесь. Юй Сынянь взглянул на часы и, убедившись, что после еды прошло полчаса, снова взял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обычно бывает дискомфорт в желудке?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Юй Сынянь достал ибупрофен, который принес с собой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таблетку, в другой —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некоторым трудом высвободил руку из-под пледа. Когда он выпил лекарство, Юй Сынянь положил рядом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снова подоткнул Му Е одеяло, взял пульт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включения телевизор автоматически выдал историю просмотров, и Юй Сынянь просто нажал «продолжить воспроизведение».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из заставки «Crayon Shin-chan» зазвучала на всю комнату. Сдерживая улыбку, Юй Сынянь положил пульт под руку Му Е и снова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 смущения уткнулся лицом в подушку, но через некоторое время не выдержал и увлекся сюжетом мультфильма. Когда Юй Сынянь снова вышел из кухни, он увидел, что Му Е с серьезным видом смотрит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Юй Сынянь нес тарелку с фруктами, а в другой —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почувствовал еще более густой аромат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сейчас или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Му Е с нетерпением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горячо, пей медленно, — Юй Сынянь протянул кружку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была разварена до мягкости, но на вкус она не была приторной, сохранив природный свежий вкус груши. Текстура древесного гриба была еще приятнее, а добавленная в отвар мандариновая цедра убирала излишнюю сладость — напиток получился в меру сладким и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довольно быстро допил теплый грушевый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была согревающей, и после того как он всё выпил, Му Е даже слегка вспотел. Однако Юй Сынянь пресек его попытку откинуть плед, он забрал кружку, отставил её в сторону и укутал парня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пропотеть, это полезно для организма. В такой момент нельзя переохлаждаться.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был капризным или своенравным ребенком, поэтому не стал возражать Юй Сыняню. Он лишь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тоже присядьте, — Му Е указал на место рядом с собой. С тех пор как Юй Сынянь пришел к нему домой, он почти ни на минуту не прекращал хлопотать, заботясь о нем. Му Е был счастлив, но в то же время чувствовал, что не заслуживает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Юй Сыняня всегда была для Му Е крайне важной и драгоценной, но, как когда-то убеждал его сам Юй Сынянь, многие вещи, которые казались Му Е непреодолимыми пропастями, для Юй Сыняня были лишь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вмешательство в конфликт или обеспечение комфортных условий жизни — всё, что можно было решить деньгами, для Юй Сыняня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искренняя забота, внимание к мелочам и самое дорогое — время Юй Сыняня — всем этим человек перед ним делился, не скупясь.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до этого Му Е в одиночку шел сквозь снег и лед, и, внезапно встретив такой жаркий костер, его первой реакцией было желание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не может по-настоящему сопротивляться теплу, особенно такой мерзнущий человек, как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говоря себе не поддаваться жадности, он в то же время осторожно бежал навстречу этому пламени. Согрев этим теплом свои замерзшие конечности, Му Е ощутил в глубине души и новое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тепло принадлежит мне? И в какой момент оно внезапно исчезнет?»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лишенного чувства безопасности, обретение чего-либо означает и начало страха. Ведь обладание чем-то неизбежно влечет за собой жизнь в постоянном страхе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Е было хорошее здоровье, поэтому болел он нечасто. Но в его памяти, как бы сильно он ни заболевал, не было ни одного момента, когда кто-то другой специально приходил бы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сон — все эти годы он в одиночку переживал каждую ночь, измученный болезнью. Раньше для Му Е это не было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после сегодняшнего дня он, пожалуй, уже не сможет так спокойно в одиночестве переносить болезнь, потому что он уже познал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болезнь сделала его уязвимым, а возможно, сегодняшний Юй Сынянь был слишком нежен, из-за чего Му Е потерял бдительность, но он наконец решился задать тот вопрос, который всё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почему вы так добры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него это было важно. Помог ли он ему сбежать от семьи Му, осадил ли Лу Цзи, приютил ли у себя дома, помог ли завести новых друзей или продолжал заботиться и помогать даже после того, как Му Е уехал из дома Юй — для Му Е всё это не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 опозданием осознал серьезность Му Е, и его лицо тоже стало чуть более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было потому, что ты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плотно сжал губы. Для него это могло быть поводом, но этого было явно недостаточно. Хотел ли он отблагодарить или просто вернуть долг — ради этого совершенно не нужно было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я видел, в каком трудном положении ты находишься, — Юй Сынянь не был человеком без принципов. — Будь то из чувства долга или согласно моим жизненным правилам, я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понимал смысл слов Юй Сыняня: всё строилось на том, что его собеседник — хороший человек. Поскольку Юй Сынянь был благородным, он платил добром на добро, и именно поэтому в дальнейшем оказал Му Е столько помощи, выходящей за рамки простого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более важная причина, — Юй Сынянь замолчал. — Ты — ребенок, который очень располагает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добрый, проницательный, а еще честный и храбрый.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 слишком длинном досье жизни Му Е были четко зафиксированы его не самые гладкие восемнадцать лет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видел за сухими строчками объективного описания ту боль и борьбу, через которые прошел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чувствовал, что этот парень ни на мгновение не сдался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его не любили — он сам изо всех сил вытягивал себя из трясины. Он использовал свои таланты, чтобы обеспечить себе жизнь, нашел хобби и одновременно способ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окружении волков, он всё равно находил в себе мужество протянуть руку помощи другим, оказавшимся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 мог не быть тронут такой живой и непокорной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тактичен и никогда не пытался использовать свою помощь как рычаг для получения выгоды, — искренне произнес Юй Сынянь. — Если бы ты принимал всё как должное, возможно, я бы тоже выполнил часть твоих условий, а затем мы бы просто разошлись, оставшись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 был безрассудно добрым человеком, напротив, внутри него существовала четкая система правил и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никогда не считал чужую помощь обязательной. Юй Сынянь чувствовал его благодарность и то, как высоко парень ценит каждый жест, видел, что тот старается отплатить ему в меру своих сил — и для Юй Сыняня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помощь была лишь поводом для нашего знакомства. Но то, что заставило меня и дальше поддерживать с тобой общение — это твои качества и характер, — Юй Сынянь впервые перестал обращаться с Му Е как с подопечным ребенком, нуждающимся в опеке, и заговорил с ним как с абсолютно равным партнером. — Му Е, ты — друг, с которым стоит поддерживать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пути Юй Сынянь повидал самые сложные и уродливые стороны человеческой натуры. Самые дружелюбные и благонравные с виду люди порой скрывали в себе коварные и злые сердца. Юй Сыняню часто казалось, что он сам вот-вот превратится в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встреча с Му Е напомнила ему о том, каким он был сам до того, как окончательно встал на этот путь. Искренность Му Е заставляла его верить, что в этом мире всё еще есть нечто доброе и прекрасное, ради чего стоит проявлять ответную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ответ кроется в тебе самом, — Юй Сынянь с улыбкой посмотрел на него. — Ты очень хороший. Ты этого по-настоящему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долго не мог вымолвить ни слова, а мгновение спустя резко отвернулся и быстро смахнул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встал и погладил его по голове, и сменил тему, чтобы защитить самооценку восемнадцатилетнего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и не спросил: как ты умудрился простудиться? Тебя продуло?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— Му Е шмыгнул носом. — У меня водонагреватель барахлит: вода в душе идет то холодная, то горячая. В тот день помылся — и сразу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душ? — Юй Сынянь направился в сторону ванной комнаты. Сначала он открыл кран над раковиной и обнаружил, что вода течет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остальных местах всё в порядке. Я и газ проверял, вроде никаких проблем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вызвать мастера по ремонту, чтобы тот всё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открыл душ и проверил его: температура действительно была низкой и нестабильной. Если бы стояло жаркое лето, с этим еще можно было бы смириться, но при нынешней температуре воздуха не простудиться после такого душа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еще раз осмотрел водонагреватель и в итоге определил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в самом смесителе. У моделей с такими «фортепианными» клавишами часто возникает подобная проблема, — Юй Сынянь взял телефон и что-то поискал. — Достаточно просто установить обратный клапан.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Му Е. — Тогда завтра я попрошу мастера зайти и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усложнять? Я сам тебе всё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приложения по доставке высветилось, что Юй Сынянь успешно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 Му Е, закутанный в плед, стоял у порога ванной и смотрел, как Юй Сынянь со знанием дела чинит его душевую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«клавиши» на место, Юй Сынянь снова включил горячую воду: на этот раз из лейки хлынул непрерывный поток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Юй Сынянь закрыл кран, убрал инструменты и заодно протер душевую перегородку от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раковине, чтобы вымыть руки, и Му Е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откуда вы умеете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«лайфхаки» для жизни в одиночку, которым Юй Сынянь учил его раньше, еще можно было списать на обычную бытовую смекалку, то навыки, продемонстрированные сейчас, явно относились к более сложным навыкам выживания в одиночку.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происхождение Юй Сыняня, ему не было никакой нужды учиться подобному — если только это не входило в элитное образование для наследников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признавал, что его вопрос был несколько дерзким, но слова Юй Сыняня придали ему смелости. Теперь в его сердце Юй Сынянь был не просто «добродетелем-спасителем». Господин Юй сам сказал: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искоса взглянул на него, видя в глазах Му Е робкое любопытство. Он понимал: этот вопрос означал, что Му Е готов сделать шаг навстречу. И всё, что ему нужно было сделать — это уверенно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долго жил один, — Юй Сынянь закрыл кран. — В то время я еще не знал, что я из семьи Юй, так что условия жизни были скверными. Я пропал вскоре после рождения. Сколько я себя помню, я жил в маленьком южном городке. Мои... — Юй Сынянь запнулся. — Финансовое положение пары, которая забрала меня домой, было не из лучших, к тому же у них уже было трое детей. После окончания школы я поступил в Пекинский университет, и только тогда случайно узнал о своем происхождении. Спустя еще какое-то время я наконец вернулся в семью Юй. Так что я вовсе не какой-то изнеженный молодой господин, выросший в роскоши. Не нужно вечно считать меня недосягаемым таинственным человеком, — он улыбнулся. — На самом деле я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внезапно взял бразды правления корпорацией «Юй» несколько лет назад, и до этого момента в обществе не было никакой информации о наследнике. Позже поползли слухи, будто Юй Сынянь с детства воспитывался за границей, где его тайно готовили к роли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знал, что в слухах правда всегда перемешана с ложью, но он и представить не мог, насколько суровой окажется реальность. И тем более он не ожидал, что Юй Сынянь решит раскрыть всё это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практически строжайшая тайна семьи Юй, — Юй Сынянь протянул руку к Му Е. — Хороший друг, сохранишь мой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почти с благоговением пожал руку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торжественно произнес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http://bllate.org/book/16067/1579169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