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сдержал слово: ровно в десять утра официальный аккаунт школы опубликовал на форуме заявление. В нем говорилось, что слухи о плагиате Му Е — абсолютная ложь, а его работа официально допущена к конкурсу.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обещала строго наказывать тех, кто продолжит распространять клевету и чернить репутацию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отнеслись к заявлению со скепсисом, но вскоре обнаружили, что права на участие лишился именно Чжан Цзя — тот самый, который по слухам был «жертвой плагиата».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мог описать словами свои чувства. Он просто зашел со своего аккаунта и выложил на форум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 — запись начиналась с прямого вопроса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никогда не покидала пределов дома. Только ты мог войти в мою комнату без спроса. Единственный, кто мог её забрать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комната? — последовал холодный смешок. — Разве в моем доме есть хоть что-то твоё? Му Е, не наглей, тебе и так слишком много чести оказанно.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Му Е замолчал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съехал, неужели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Никогда не будет достаточно, — в голосе собеседника прозвучала неприкрытая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в итоге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обрывалась.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публикации поста Му Е удалил свой аккаунт, но это не помешало аудиозаписи вызвать в школе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называл имен, но каждый мог понять, с кем именно он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Е обсуждали за то, что он съехал от приемных родителей, называли «неблагодарным волком», но теперь стало ясно: у его переезда были веские причины.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драка с братом больше не выглядела беспричинной — злоба собеседника на записи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записи Му Цзэ прямо не признался в краже, любой мог догадаться: кража эскиза и подстава с Чжан Цзя — дело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сидел в классе, и взгляды окружающих вместе с тихими обсуждениями едва не сводили его с ума. Никто не прикасался к нему, но ему казалось, что эти взгляды — ножи и мечи, которые непрерывно вонзаются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еще не конец. Минут через двадцать форум взорвал еще один пост, касающийся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вычислил, что аккаунт, который первым «слил» информацию о переезде Му Е, и аккаунт, вчера распространявший слухи о плагиате — один и тот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комментарии этого пользователя в обеих ветках были заскринены и выложены по пунктам. Кто был владельцем аккаунта —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недавней аудиозаписью общая картина выглядела крайне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автора этого разоблачительного поста состояло всего из двух слов: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никто внизу не смел постить негативный контент о Му Е. Прежнее прекращение общения, казалось, было лишь их иллюзией, теперь все предельно ясно понимали, каково на самом деле отношение Юй Яна к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отложил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мерзкий. Будь он моим братом, я бы вообще не дал ему дожить до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крепче сжал палочки в руках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тебе и не брат, — спохватился Юй Ян, поняв, что сказал лишнее. — Он этого просто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в тарелку Му Е самое аппетитное на вид свиное ребрышко в кисло-сладком соусе из своей порции: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уже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Юй Ян подмигнул ему. — Тогда я буду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Е слегка приподнялись: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Юй Ян не обиделся на отказ. — Я в детстве так хотел, чтобы мама родила мне старшего брата, что даже на полу валялся, когда она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невольно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она просто ушла домой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обедали, весело переговариваясь, в то время как Му Цзэ приходилось куда тяжелее. С момента разоблачения тех двух постов он всё время лежал лицом на столе и не поднимался, у него совсем не было смелости встретиться с чьим-либо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четвертого урока, все потянулись на обед, но Му Цзэ по-прежнему не шевелился. Он не мог заставить себя встретиться даже с этими сорока одноклассниками, и уж тем более не был способен гордо войти в столовую под прицел сотен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в классе остался он один, Му Цзэ наконец осмелился украдкой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дрожащими руками он набрал номер Чжао 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домой! — его голос мелко вибрировал. — Немедленно забери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Мэйцзы решила, что он заболел или поранился, и в спешке примчалась в школу. Не успела она войти в ворота, как Му Цзэ первым делом схватил её и увёл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 эту сцену увидели другие ученики. Помимо «злобного и завистливого», в устах одноклассников он превратился еще и в «трусливого маменькиного сынка».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еще больше не хотел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просидел дома три дня подряд, Му Чжицзе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собираешься прятаться в четырех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я лучше умру, чем вернусь. — Прекрасно зная, что на форуме вовсю идут обсуждения его персоны и что пишут там явно не лестное, Му Цзэ, словно мазохист, раз за разом перечитывал посты. Пока всё это не исчезнет, он ни за что не вернется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ученик. Разве возможно не ходить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Перевестись? — Му Чжицзе холодно хмыкнул. — С твоей успеваемостью — куда? В другую частную школу? Юный господин, в семье больше нет денег, чтобы ты их транжирил.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и Юй Сыняня задел, и сорвал сотрудничество с Лу Цзи. Когда Му Е ушел, Лу Цзи, естественно, не пожелал выполнять контракт. То, что партнер не стал мстить ему напрямую, было лишь результатом неоднократных мольб и заискиваний Му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в его компании не были секретом в их кругу, прежние партнеры и так называемые друзья один за другим начали его избегать.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новых проектов, тем хуже состояние компании, чем хуже состояние компании, тем меньше шансов получить новый проект. Порочный круг замкнулся, и цепочка финансирования компании уже была на грани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каждый день был занят делами компании, и когда он вернулся домой и увидел унылый и безразличный вид Му Цзэ, он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итоге боишься? Раньше Му Е тоже каждый день поливали грязью, почему же он не был таким бесполезным,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внезапно взорвался: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сравнивать его со мной! Он просто ничтожество, он намеренно подставил меня! Как он может сравниться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тон! — Му Чжицзе тоже вскочил. — Я тебя кормил и поил всё это время — и в этом моя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Мэйцзы, боясь, что дело дойдет до драки, поспешила вытолкать Му Чжицзе из комнаты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спокойно. Раз ребенок не хочет возвращаться, пусть отдохнет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Му Цзэ с грохотом захлопнул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от рук отбился! — Гнев Му Чжицзе вспыхнул с новой силой, он ударом ноги распахнул дверь. Схватив подвернувшуюся книгу, он швырнул её в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дом семьи Му наполнился нескончаемой бранью Му Чжицзе, криками Му Цзэ и причитаниями Чжао Мэйцзы.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ничего не знал о «веселье» в доме семьи Му. Последние дни у него всё шло на редкость гладко: благодаря шумихе на форуме, обсуждений и косых взглядов в его сторону стало гораздо меньше. Даже если кто-то и упоминал его, это больше не было сплошным негативом,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столько лет Му Е давно выработал иммунитет к злобе, никому не нравится, когда его постоянно ругают. Тот факт, что прикованное к нему внимание заметно ослабло, искренне его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Юй Ян сдержал слово и снова пришел к нему с игровой приставкой.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Му Е тоже хочет подтянуться в учебе, он посоветовал ему свои курсы. Вообще-то он сначала хотел предложить Му Е заниматься вместе с ним, но, увидев оценки друга,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следующий понедельник он вручил Му Е целую стопку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конспекты по всем предметам, начиная с первого класса старшей школы. Бери, изучай.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Юй Яна была одной из лучших в Цинлине, и Му Е понимал, насколько это ценные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тебе самому нужно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двоечниками, каши не сваришь, — Юй Ян постучал пальцем по виску. — Всё уже здесь, в голове. — Немного «покрасовавшись», он убежал с баскетбольным мячом: — Я на физкультуру, не забудь принести мне в обед кока-кольные крылышки!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учитель Ли снова остановил Му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прошла во второй тур,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картину Му Е он понял, что не ошибся в этом парне. Он похлопал Му Е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последний тур. Учитель в тебя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улыбкой кивнул, он и сам, что было редкостью, почувствовал к себе чуть больше доверия. Он верил, что всё потихоньку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учебного корпуса, налетел порыв холодного ветра, заставив Му Е вздрогнуть. Накинув капюшон худи, он быстрым шагом направился к столовой.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приближающегося единого экзамена по искусству, с прошлой недели в их художественном классе изменили расписание: общеобразовательные предметы временно отменили, заменив их на профильные в течение всего дня, а вечером добавили три часа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ужина, и Му Е прикидывал, что бы съесть, когда зазвонил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он увидел, что звонок от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Закончились. — В этот раз Му Е не стал врать. — Господин Юй, вы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был в командировке почти месяц, и их общение обычно ограничивалось сообщениями в WeChat, тот редко звонил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замер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только что. — Юй Сынянь спросил: — Удобно выйти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быстро побежал в сторону западных ворот: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открыл дверцу и вышел из машины. Примерно через две минуты в поле его зрения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бежал к нему легким шагом, капюшон из-за бега сполз на спину, а вечерний ветер растрепал волосы на голове. Возможно, из-за отблеска фонарей глаза Му Е светились, словно в них искрился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Юй Сыняня Му Е остался человеком, который нечасто улыбается, но сейчас его улыбку можно было назвать по-настоящему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Юй Сынянем: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на мгновение засмотрелся на стоявшего перед ним парня. Но в следующую секунду на его лице появилась такая же ответная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кончик носа Му Е, покрасневший от холода, он указал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достаточно тепло, и Му Е почувствовал, как мышцы расслабляются. Он слегка повернулся к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взглянул на часы: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полтора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Му Е только сейчас заметил темные круги под глазами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отнимать ваше время, скорее поезжайте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пришел — и уже прогоняешь?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перестал его дразнить: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длится вечерний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сверился со временем: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 сводить тебя поужинать. — Юй Сынянь поставил заранее приготовленную еду на центральную консоль между ними. — Поешь потом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Е поблагодарить, как Юй Сынянь достал еще один пакет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командировке как раз проходил мимо магазина художественных товаров и выбрал для тебя небольшой подарок, — Видя колебание Му Е, он сам пододвинул вещь ближе. — Это просто безделушка, показалось, что она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Юй Сыняня Му Е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 — Му Е достал перьевую ручку.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ездил в Германию, и когда он упомянул художественный магазин, Му Е догадался, что речь идет о Faber-Castell. И эта модель «Магнум» в его руках действительно была той самой, которая нравилась ему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правда очень нравится,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тоже рад. — Видя восторг и счастье на лице Му Е, Юй Сынянь ощутил небывалый прилив гордости за удачный выбор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снова подвез Му Е к школьным воротам: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слишком впопыхах. Давай в субботу ты угостишь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опешил, но тут же послушно согласился. Он крепче сжал ручку в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съесть всё,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Сынянь кивнул. — Тогда я сообщу тебе заранее.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помахал Юй Сыняню рукой и снова легким бегом направился вглубь кампуса.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поворота, он инстинктивно оглянулся и по-прежнему смог разглядеть высокую фигуру, все еще стоявшую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еще сильнее замахал Юй Сыняню рукой и, лишь получив ответный жест, продолжил 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кашемирового шарфа, который Юй Сынянь только что настойчиво повязал ему на шею, Му Е больше не чувствовал холода. Напротив, всё его тело обволакивало непередаваемое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вперед легким шагом, и больше ничто не могло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