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будет проверять записи камеры, что мне делать? — в подсобке спортзала Чжан Цзя, смертельно бледный, дрожал от страха. — Может, ну его? Я скажу учителю, что это недоразумение. Я и деньги тебе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его? — Му Цзэ холодно посмотрел на него. — Как ты себе это представляешь? Стоит тебе дать слабину, и он тут же вцепится тебе в глотку, помяни мое слово. Ты, будучи полностью правым, вдруг предлагаешь мировую. Как думаешь, что решит учитель? Что подумают одноклассники? Ты сможешь справиться с последствиями?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Му Цзэ, тем сильнее бледнел Чжан 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посмел согласиться на предложение Му Е. Спектакль уже начался, и он понятия не имел, как его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 и услышав, как другие обсуждают это происшествие, Чжан Цзя почувствовал отчаяние. Дело приняло такой оборот, что он не знал, как отвечать на вопросы одноклассников. А слова Му Цзэ окончательно убедили его: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достаточно запугал собеседника, Му Цзэ намеренно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начала твоей работы раньше, чем у него. Тебе нечего бояться, пока он не докажет обратное. А что касается камер... — Му Цзэ прищурился. — Он наверняка проходил мимо твоего класса. К тому же другие ученики видели твою работу. Тебе нужно просто стоять на своем: ты начал рисовать раньше, и он мог видеть твой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Цзэ промелькнуло презрение, но он все же похлопал Чжан Цзя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вошел в художественный кабинет. Сегодня после обеда был урок рисунка, и он, как обычно, начал делать набросок и выстраивать форму.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раздал задания и торопливо вышел. Шепот в классе не прекращался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чей-то слишком пристальный взгляд, Му Е поднял голову и столкнулся глазами с Линь Цзицином.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«открытым конфликтом» парень на удивление не отвел взгляд сразу.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 продолжал сверлить Му Е глазами, его брови были слегка нахмурены, а в глубине глаз читалось неприкрытое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опешил, а потом не удержался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чем же он разочарован?»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Мотивы Му Цзэ он еще мог понять, но поведение Линь Цзицина вызывало у него лишь недоумение. Не желая больше тратить на него время, Му Е снова уткнулся в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окончанию занятий старина Ли наконец вернулся. Он попросил ассистента собрать работы и снова отозвал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их уже ждали учитель Линь и Чжан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Линем детально просмотрели записи. Му Е не входил в кабинет пятого класса и не оставался в школе после уроков. Согласно этим видеозаписям, нет никаких доказательств того, что Му Е мог видеть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они достигли согласия, но в остальном их мнения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считал, что раз нет прямых улик, подтверждающих, что Му Е видел работу Чжан Цзя, то, следуя презумпции невиновности, нельзя утверждать, что это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 Линь настаивал на том, что слишком большое количество совпадений не может быть случайным. Он не верил, что столь серьезное дублирование ключевых элементов произошло само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 видео, на котором Му Е подсматривает, набросок Чжан Цзя видели многие ученики. Они учатся в одной школе, и Му Е вполне мог узнать о картине или идее Чжан Цзя какими-то иными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учителя, и до этого находившиеся в тупике, теперь спорили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спора Му Е не сводил глаз с Чжан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тебе нечего сказать,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учитель Линь тут же притянул Чжан Цзя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Ты угрожаешь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Чжан Цзя опустил голову, Му Е наконец перевел взгляд на учителя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скажите, пожалуйста, какого числа была начата его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решил, что Му Е просто упрямится, и неприязненно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сентября. — Он указал на компьютер, где в углу видеозаписи стояла дата и было зафиксировано всё: от первого штриха до процесса рисования Чжан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снова спросил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— нетерпеливо отозвался учитель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достал свой телефон, нашел нужное видео и развернул экран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Му Е тоже делал набросок и выстраивал композицию своей работы. Видео было коротким, всего несколько минут, и обрывалось сразу после завершения эскиза.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коснулся экрана, и на нем автоматически отобразилось время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 сентября, 22:05».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внезапно стало так тихо, что можно было услышать,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Чжан Цзя мгновенно расширились, его дыхание стало прерывистым и тяжелым, а в глазах застыли ужас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личным причинам я сначала только подготовил набросок и отложил его на время, прежде чем приступить к основной работе, — Му Е больше не смотрел на Чжан Цзя и на побледневшего учителя Линя, а повернулся к старине Ли. — Учитель, может ли это видео служить доказательством того, что я не совершал плагиат?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со сложным выражением лица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 Конечно,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 резкого поворота событий. Учитель Линь стоял с позеленевшим лицом, не в силах вымолвить ни слова, а Чжан Цзя был мертвенно бледным, явно до смерти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дело... — Старина Ли замялся, явно еще не решив,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работа еще не была официально подана, всё ограничилось стенами школы и не вылилось в большой скандал. С другой — слухи по школе уже поползли, и репутация Му Е определенно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старина Ли замялся в нерешительности, Му Е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учитель сам решит, как поступить, я не возражаю, — Му Е кивнул классному руководителю. — Учитель,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размашистым шагом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вмешиваться в последующее разбирательство. Будь наказание суровым или мягким, Му Е всё равно бы чувствовал себя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поступок Чжан Цзя — попытка оговорить и подставить — безусловно заслуживал наказания. Но Му Е казалось, что истинный виновник всё еще прячется за спиной Чжан Цзя, а у того наверняка не хватит смелости сказать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 правосудии, которое карает лишь исполнителя, оставляя в тени кукловода?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Чжан Цзя и его привычка ходить словно по тонкому льду вызывали у Му Е горькое чувство сопереживания — «печаль по своему виду», но заставить себя великодушно простить его Му Е тоже не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столько лет жизни с Му Цзэ он не выучил этот урок назубок, если бы не подготовился заранее, то сейчас на месте поверженного оказался бы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признавал, что он — обычный, весьма противоречивый человек. Он не мог ни решительно и хладнокровно мстить, ни быть добрым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почувствовал, как в кармане завибрировал телефон. Увидев имя на экране, он замер и лишь спустя пару секунд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Занятия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из-за того, что его задержали, Му Е пропустил обычное время ухода. Однако он не собирался рассказывать Юй Сыняню о случившемся и ускорил шаг к воротам. — Я уже почти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оборвался: стоило Му Е выйти за школьные ворота, как он неожиданно встретился взглядом с Юй Сынянем, стоявшим на противоположной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Юй Сынянь помахал ему рукой. — 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Му Е с немного неловким видом подошел к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повидаться, — Юй Сынянь протянул Му Е стакан с молочным чаем. — Похолодало. Горячий чай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Му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вошел в жилой комплекс вместе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уже здесь жить? — он спрашивал об этом пару раз в WeChat, но лично интересовался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проглотил глоток чая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хорошо, здесь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помолчал несколько секунд. Видя, что Му Е не намерен ни на что жаловаться или изливать душу, он не стал настаивать и перевел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уехать в командировку на некоторое время, в Пекине меня не будет. Если что-то понадобится, можешь обратиться к Юй Яну, он вернется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Е поджал губы. — Работайте спокойно, у меня всё в порядке, не нужно за меня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и так помог ему слишком сильно. Му Е не хотел, чтобы тот считал его ребенком, не способным справиться со своими делами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пристально смотрел на Му Е, пока тот не отвел взгляд в сторону от некоторой неловкости. Лишь тогда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подъезда Му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зайдете? — слова вылетели раньше, чем Му Е осознал их странность. — Я имею в виду... мне следовало бы принять вас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сразу отправлюсь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крепче сжал стакан с чаем. Он не ожидал, что когда Юй Сынянь сказал «заглянуть к тебе», он действительно имел в виду просто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 улыбкой сказал Юй Сынянь.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острого чувства заботы — когда человек перед долгой поездкой специально выкраивает время, чтобы просто увидеться — у Му Е слегка закололо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вы тоже, — Му Е серьезно кивнул. — Тогда я пойду. До свидания,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вдруг снова захотел, чтобы Юй Сынянь погладил его по голове. Му Е изо всех сил подавил это странное чувство и впервые так невежливо оставил собеседника, поспешив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влетел в лифт и только когда зашел в квартиру,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слегка задрал голову и стоял так до тех пор, пока в окне на двенадцатом этаже не зажегся свет. Только после этого он развернулся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только вышел из ванной, когда зазвонил телефон. Это был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 на школьном форуме? Кто опять ищет для тебя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Юй Яна согрел Му Е сердце. Он чувствовал доверие друга: тот даже не просил доказательств, будучи заранее уверенным, что никакого плагиата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Кратко, насколько возможно, Му Е объяснил ситуацию и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дело уже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называется «улажено»? — Юй Ян явно был не согласен. — Оставим в покое решение учителей, но как эти люди на форуме смеют так о тебе писать? Орать тут всякую чушь без единого доказательства... На этот раз я обязан вычислить того, кто выложил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будешь со мной так церемониться, я разозлюсь! — Юй Ян взорвался маленьким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церемонюсь, — вздохнул Му Е. — Я знаю, кто это сделал, и знаю, как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другое дело, — пробормотал Юй Ян. — Только на этот раз не вздумай давать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Му Е посмотрел в окно. — С ним и не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старина Ли снова вызвал Му Е в учительскую. После вечерних обсуждений он и учитель Линь пришли к общему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Чжан Цзя лишается права на подачу работы, а также лишается стипендии. Во-вторых, школа со своего официального аккаунта на форуме опубликует опровержение, подтверждая, что слухи о плагиате Му Е — беспочвенны.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Чжан Цзя обязан лично извиниться перед Му Е и предоставить письменное извинение для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это то решение, к которому пришли учителя. У тебя есть другие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учителю Ли было немного не по себе: их способ решения нельзя было назвать строгим. Ложное обвинение в плагиате — дело нешуточное.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действительно сочувствовал семейному положению Чжан Цзя и чувствовал, что в деле есть скрытые мотивы, поэтому не стал прибегать к самым суровым мерам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Му Е выразил недовольство, учитель Ли приложил бы все усилия, чтобы отстоять его интересы. Ведь, в конце концов, именно Му Е был пострадавшим, и учитель не имел права проявлять милосердие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Письменное извинение — это хорошо, но лично извиняться передо мной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чувствовал неловкость и не хотел видеть чужое унижение. В сущности, у него не было претензий к Чжан Цзя, в какой-то степени тот был просто обычным человеком, одновременно достойным и жалости,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Му Е действительно хотел поквитаться,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— Му Е кивнул учителю Ли. —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заговорил стоявший рядом учитель Линь. — Я тоже должен извиниться перед тобой, — он серьезно поклонился Му Е. — Прошу прощения за свои предубеждения и обвинения. Мне жаль, что я в тебе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опешил, но всё же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http://bllate.org/book/16067/1577985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