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будет проверять записи камеры, что мне делать? — в подсобке спортзала Чжан Цзя, смертельно бледный, дрожал от страха. — Может, ну его? Я скажу учителю, что это недоразумение. Я и деньги тебе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его? — Му Цзэ холодно посмотрел на него. — Как ты себе это представляешь? Стоит тебе дать слабину, и он тут же вцепится тебе в глотку, помяни мое слово. Ты, будучи полностью правым, вдруг предлагаешь мировую. Как думаешь, что решит учитель? Что подумают одноклассники? Ты сможешь справиться с последствиями?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Му Цзэ, тем сильнее бледнел Чжан Цзя.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посмел согласиться на предложение Му Е. Спектакль уже начался, и он понятия не имел, как его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 и услышав, как другие обсуждают это происшествие, Чжан Цзя почувствовал отчаяние. Дело приняло такой оборот, что он не знал, как отвечать на вопросы одноклассников. А слова Му Цзэ окончательно убедили его: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достаточно запугал собеседника, Му Цзэ намеренно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начала твоей работы раньше, чем у него. Тебе нечего бояться, пока он не докажет обратное. А что касается камер... — Му Цзэ прищурился. — Он наверняка проходил мимо твоего класса. К тому же другие ученики видели твою работу. Тебе нужно просто стоять на своем: ты начал рисовать раньше, и он мог видеть твой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Цзэ промелькнуло презрение, но он все же похлопал Чжан Цзя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вошел в художественный кабинет. Сегодня после обеда был урок рисунка, и он, как обычно, начал делать набросок и выстраивать форму.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раздал задания и торопливо вышел. Шепот в классе не прекращался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чей-то слишком пристальный взгляд, Му Е поднял голову и столкнулся глазами с Линь Цзицином.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«открытым конфликтом» парень на удивление не отвел взгляд сразу.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Цзицин продолжал сверлить Му Е глазами, его брови были слегка нахмурены, а в глубине глаз читалось неприкрытое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 мгновение опешил, а потом не удержался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чем же он разочарован?»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Мотивы Му Цзэ он еще мог понять, но поведение Линь Цзицина вызывало у него лишь недоумение. Не желая больше тратить на него время, Му Е снова уткнулся в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окончанию занятий старина Ли наконец вернулся. Он попросил ассистента собрать работы и снова отозвал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их уже ждали учитель Линь и Чжан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учителем Линем детально просмотрели записи. Му Е не входил в кабинет пятого класса и не оставался в школе после уроков. Согласно этим видеозаписям, нет никаких доказательств того, что Му Е мог видеть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они достигли согласия, но в остальном их мнения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считал, что раз нет прямых улик, подтверждающих, что Му Е видел работу Чжан Цзя, то, следуя презумпции невиновности, нельзя утверждать, что это плагиат.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учитель Линь настаивал на том, что слишком большое количество совпадений не может быть случайным. Он не верил, что столь серьезное дублирование ключевых элементов произошло само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нет видео, на котором Му Е подсматривает, набросок Чжан Цзя видели многие ученики. Они учатся в одной школе, и Му Е вполне мог узнать о картине или идее Чжан Цзя какими-то иными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учителя, и до этого находившиеся в тупике, теперь спорили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спора Му Е не сводил глаз с Чжан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тебе нечего сказать,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учитель Линь тут же притянул Чжан Цзя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Ты угрожаешь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Чжан Цзя опустил голову, Му Е наконец перевел взгляд на учителя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скажите, пожалуйста, какого числа была начата его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решил, что Му Е просто упрямится, и неприязненно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Пятнадцатого сентября. — Он указал на компьютер, где в углу видеозаписи стояла дата и было зафиксировано всё: от первого штриха до процесса рисования Чжан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снова спросил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— нетерпеливо отозвался учитель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достал свой телефон, нашел нужное видео и развернул экран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Му Е тоже делал набросок и выстраивал композицию своей работы. Видео было коротким, всего несколько минут, и обрывалось сразу после завершения эскиза.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коснулся экрана, и на нем автоматически отобразилось время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«14 сентября, 22:05».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внезапно стало так тихо, что можно было услышать,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Чжан Цзя мгновенно расширились, его дыхание стало прерывистым и тяжелым, а в глазах застыли ужас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личным причинам я сначала только подготовил набросок и отложил его на время, прежде чем приступить к основной работе, — Му Е больше не смотрел на Чжан Цзя и на побледневшего учителя Линя, а повернулся к старине Ли. — Учитель, может ли это видео служить доказательством того, что я не совершал плагиат?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со сложным выражением лица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 Конечно,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такого резкого поворота событий. Учитель Линь стоял с позеленевшим лицом, не в силах вымолвить ни слова, а Чжан Цзя был мертвенно бледным, явно до смерти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дело... — Старина Ли замялся, явно еще не решив,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работа еще не была официально подана, всё ограничилось стенами школы и не вылилось в большой скандал. С другой — слухи по школе уже поползли, и репутация Му Е определенно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старина Ли замялся в нерешительности, Му Е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учитель сам решит, как поступить, я не возражаю, — Му Е кивнул классному руководителю. — Учитель,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размашистым шагом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вмешиваться в последующее разбирательство. Будь наказание суровым или мягким, Му Е всё равно бы чувствовал себя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поступок Чжан Цзя — попытка оговорить и подставить — безусловно заслуживал наказания. Но Му Е казалось, что истинный виновник всё еще прячется за спиной Чжан Цзя, а у того наверняка не хватит смелости сказать правду.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в правосудии, которое карает лишь исполнителя, оставляя в тени кукловода?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Чжан Цзя и его привычка ходить словно по тонкому льду вызывали у Му Е горькое чувство сопереживания — «печаль по своему виду», но заставить себя великодушно простить его Му Е тоже не 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столько лет жизни с Му Цзэ он не выучил этот урок назубок, если бы не подготовился заранее, то сейчас на месте поверженного оказался бы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признавал, что он — обычный, весьма противоречивый человек. Он не мог ни решительно и хладнокровно мстить, ни быть добрым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почувствовал, как в кармане завибрировал телефон. Увидев имя на экране, он замер и лишь спустя пару секунд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Занятия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из-за того, что его задержали, Му Е пропустил обычное время ухода. Однако он не собирался рассказывать Юй Сыняню о случившемся и ускорил шаг к воротам. — Я уже почти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оборвался: стоило Му Е выйти за школьные ворота, как он неожиданно встретился взглядом с Юй Сынянем, стоявшим на противоположной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Юй Сынянь помахал ему рукой. — 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Му Е с немного неловким видом подошел к Юй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повидаться, — Юй Сынянь протянул Му Е стакан с молочным чаем. — Похолодало. Горячий чай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Му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вошел в жилой комплекс вместе с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уже здесь жить? — он спрашивал об этом пару раз в WeChat, но лично интересовался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проглотил глоток чая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хорошо, здесь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помолчал несколько секунд. Видя, что Му Е не намерен ни на что жаловаться или изливать душу, он не стал настаивать и перевел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уехать в командировку на некоторое время, в Пекине меня не будет. Если что-то понадобится, можешь обратиться к Юй Яну, он вернется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Е поджал губы. — Работайте спокойно, у меня всё в порядке, не нужно за меня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и так помог ему слишком сильно. Му Е не хотел, чтобы тот считал его ребенком, не способным справиться со своими делами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пристально смотрел на Му Е, пока тот не отвел взгляд в сторону от некоторой неловкости. Лишь тогда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подъезда Му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зайдете? — слова вылетели раньше, чем Му Е осознал их странность. — Я имею в виду... мне следовало бы принять вас как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сразу отправлюсь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крепче сжал стакан с чаем. Он не ожидал, что когда Юй Сынянь сказал «заглянуть к тебе», он действительно имел в виду просто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 улыбкой сказал Юй Сынянь. 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острого чувства заботы — когда человек перед долгой поездкой специально выкраивает время, чтобы просто увидеться — у Му Е слегка закололо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вы тоже, — Му Е серьезно кивнул. — Тогда я пойду. До свидания,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он вдруг снова захотел, чтобы Юй Сынянь погладил его по голове. Му Е изо всех сил подавил это странное чувство и впервые так невежливо оставил собеседника, поспешив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влетел в лифт и только когда зашел в квартиру, смог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слегка задрал голову и стоял так до тех пор, пока в окне на двенадцатом этаже не зажегся свет. Только после этого он развернулся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только вышел из ванной, когда зазвонил телефон. Это был 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 на школьном форуме? Кто опять ищет для тебя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Юй Яна согрел Му Е сердце. Он чувствовал доверие друга: тот даже не просил доказательств, будучи заранее уверенным, что никакого плагиата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Кратко, насколько возможно, Му Е объяснил ситуацию и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дело уже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называется «улажено»? — Юй Ян явно был не согласен. — Оставим в покое решение учителей, но как эти люди на форуме смеют так о тебе писать? Орать тут всякую чушь без единого доказательства... На этот раз я обязан вычислить того, кто выложил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будешь со мной так церемониться, я разозлюсь! — Юй Ян взорвался маленьким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церемонюсь, — вздохнул Му Е. — Я знаю, кто это сделал, и знаю, как с ним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другое дело, — пробормотал Юй Ян. — Только на этот раз не вздумай давать слабину.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Му Е посмотрел в окно. — С ним и не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старина Ли снова вызвал Му Е в учительскую. После вечерних обсуждений он и учитель Линь пришли к общему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Чжан Цзя лишается права на подачу работы, а также лишается стипендии. Во-вторых, школа со своего официального аккаунта на форуме опубликует опровержение, подтверждая, что слухи о плагиате Му Е — беспочвенны.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Чжан Цзя обязан лично извиниться перед Му Е и предоставить письменное извинение для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Е, это то решение, к которому пришли учителя. У тебя есть другие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учителю Ли было немного не по себе: их способ решения нельзя было назвать строгим. Ложное обвинение в плагиате — дело нешуточное.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действительно сочувствовал семейному положению Чжан Цзя и чувствовал, что в деле есть скрытые мотивы, поэтому не стал прибегать к самым суровым мерам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Му Е выразил недовольство, учитель Ли приложил бы все усилия, чтобы отстоять его интересы. Ведь, в конце концов, именно Му Е был пострадавшим, и учитель не имел права проявлять милосердие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Письменное извинение — это хорошо, но лично извиняться передо мной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чувствовал неловкость и не хотел видеть чужое унижение. В сущности, у него не было претензий к Чжан Цзя, в какой-то степени тот был просто обычным человеком, одновременно достойным и жалости,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кем Му Е действительно хотел поквитаться,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— Му Е кивнул учителю Ли. —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заговорил стоявший рядом учитель Линь. — Я тоже должен извиниться перед тобой, — он серьезно поклонился Му Е. — Прошу прощения за свои предубеждения и обвинения. Мне жаль, что я в тебе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 мгновение опешил, но всё же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http://bllate.org/book/16067/1577985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