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 этой квартиры маловата, зато мебели немного, убираться будет удобно. К тому же у этой квартиры очень хорошее естественное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 открыл дверь, и Му Е зашел в гостиную следом за ним. Он сразу понял, что агент не преувеличивает: солнце клонилось к закату, и вся комната была полностью залита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в главную спальню, внутри было так же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Владелица этой квартиры — довольно молодая женщина, поэтому в главной спальне не поставили кровать. Сейчас многим молодым людям нравится такой стиль, — агент указал на лежащий на полу матрас. — Но если вам не нравится, мы можем привезти новую кровать, это не потребует дополнительных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 подумал, что Му Е не приглянулась эта квартира, и уже собрался вести его смотреть следующую, но Му 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агент с улыбкой кивнул. — Тогда подпишем договор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несколько комплектов соглашений об аренде и, найдя тот, что соответствовал номеру этой квартиры,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оригинала перестал корректировать жизнь Му Е, в глубине души он все еще чувствовал неуверенность. Опасаясь повторения прошлой ситуации, Му Е специально сказал агенту, что в этот раз хочет подписать договор сразу же после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прошлым внезапным отказом заставил и агента чувствовать себя немного неловко, поэтому он сразу согласился и не стал возражать, даже когда пришлось подготовить побольше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можно будет переехать в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обеденному столу снаружи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— агент протянул Му Е ручку. — Как только мы подпишем бумажный и электронный контракты, я смогу сразу отдать вам ключи от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подписал оба экземпляра договора и сразу оплатил аренду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ключи от дверей, инструкция к электронному замку тоже здесь, позже сможете сами внести отпечаток пальца. Оба бумажных контракта я пока заберу с собой, а после того как на них поставят печати, привезу их вам обратно. Но не волнуйтесь, электронный договор уже вступил в силу, с этой квартирой точно не возникнет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агента, Му Е еще раз обошел комнаты. Стоя у панорамного окна в гостиной, он мог прямо видеть территорию школы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долго стоял у окна в тишине и лишь потом, подхватив рюкзак,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к школьным воротам, как он первым делом увидел Му Цзэ, выходящего из школы вместе с остальными. Они обменялись взглядами. Му Цзэ, что было редкостью,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знал причину: репутация Юй Яна не пострадала из-за общения с ним, скорее наоборот, это он извлёк выгоду из влияния Юй Яна. Остальные не смели связываться с Юй Яном и заодно не решались слишком сильно задирать друга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Бинь больше не искал с ним встреч. После того как Му Е в прошлый раз избил ту группу людей, он думал, что у него будут неприятности, но, к его удивлению, они просто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отвел взгляд от Му Цзэ, теперь он не чувствовал к нему даже раздражения. Му Е не хотел больше тратить на этих людей ни секунды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 Е снова садится в тот «Куллинан», в глазах Му Цзэ промелькнула ярость. Но вспомнив предупреждение Му Чжицзе, он в итоге ничего не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сейчас действительно был не тем человеком, с которым они могли позволить себе враждовать, ведь за его спиной стояла семья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ничего», — Му Цзэ стиснул зубы. Он не верил, что Юй Сынянь сможет опекать Му 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Е опостылеет ему, Му Цзэ обязательно вернёт все унижения и обиды этих дней в стократном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сегодня вернётся поздно, поэтому, пожалуйста, приступайте к ужину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дом, навстречу ему вышел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Е кивнул. Он уклонился от попытки дяди Яня помочь ему донести рюкзак. — Спасибо,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Му Е ужинал в одиночестве, повара приготовили питательный и обильный ужин, ни капли не проявив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с господином Юем в дом Юй, Му Е действительно испытывал много тревог и опасений. Но все те издевательства и холодные взгляды, которых он ожидал, так и не случились.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дядя Янь, Сяо Чэнь или другой персонал — все они очень заботились о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Му Е всё ещё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с едой, снова взял свой рюкзак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заходя в спальню, Му Е первым делом направился в художественную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переезжал в дом Юй, это было поспешно, и Му Е не привез с собой много вещей. Зная, что он здесь лишь временно, Му Е так и не стал покупать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вещи было просто, а вот привести в порядок свои художественные принадлежности оказалось несколько хлопотнее.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осматривал вещи в мастерской, размышляя, в чём он их перевезёт. С остальным проблем не было, но вот этот планшет формата 1k доставлял небольшие неудобства. А ещё его картины — из-за того, что это масло, они ещё не просохли до конца, и процесс транспортировки требовал особой осторожности.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лишний раз беспокоить господина Юя, Му Е решил, что, хоть вещей и немного, он всё же наймёт специальную команду грузчиков для их перевозки.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всё ещё просчитывал в уме время официального переезда. Перед этим ему нужно было заранее предупредить господина Юя и, как минимум, официально пригласить его на ужин, чтобы поблагодарить за заботу в течение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 новой квартире всё ещё слишком мало вещей, нужно выделить время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этими вопросами, Му Е снова завязал фартук. Время было ограничено, он хотел закончить эту картину до переезда, а детали доработать уже в новой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начать рисовать, как Му Е становился необычайно серьёзным. Когда он отложил палитру, прошло уже несколько часов. Бросив кисть в стакан, Му Е взял телефон — было уже почти десять вечера. Быстро прибравшись в мастерской, Му Е собрался идти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подошёл к лестнице, он встретил Юй Сыняня, поднимавшегося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первым поздоровался. Глядя на его строгий костюм, он догадался, что тот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Рисовал? — Юй Сынянь поднялся ещё на две ступеньки.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Му Е почувствовал лёгкий запах алкоголя. Расстояние между ними было не таким уж маленьким, и Му Е подумал, что Юй Сынянь, должно быть, выпил немало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собираюсь идти в комнату отдыхать, — он посмотрел на Юй Сыняня и, поколебавшись, всё же заговорил: — Господин Юй,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на мгновение замер, осознав, что имел в виду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всё в порядке, я не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Е всё ещё смотрит на него с некоторым беспокойством, Юй Сынянь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не оправдания пьяницы, — он поднял руку и погладил Му Е по голове. — Иди спать,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 прострации вернулся в свою комнату и коснулся рукой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Юй явно выпил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двери, Му Е внезапно вспомнил то время, когда он жил в семье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Цзэ, перейдя в среднюю школу, больше не позволял Чжао Мэйцзы гладить себя по голове и с полной уверенностью заявлял, что парни их возраста не любят, когда их так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ощущение от прикосновения руки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щекотно и как-то необъяснимо волнительно, но ему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его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задрал голову, глядя в потолок, и с полной уверенностью подумал про себя, что у Му Цзэ просто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фестиваль ещё не закончился. Юй Ян успешно прошёл в полуфинал. Всё остальное время Му Е проводил в студии за рисованием и приходил на площадку только на время матчей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трибуне, он машинально достал телефон. Собираясь связаться с господином Юем и сообщить о ходе игры Юй Яна, он снова вспомнил о том, что произошло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неестественным жестом коснувшись переносицы, Му Е всё же решил оставить эту затею. Однако в следующую секунду его телефон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【Матч уже начался?】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разблокировал экран и начал сосредоточенно отвечать на сообщение Юй Сыняня в WeChat. В процессе он даже сделал чёткое фото Юй Яна и отправил его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【Давай лучше обсудим что-нибудь более приятное глазу.】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смог сдержать улыбки и в ответ спросил Юй Сыняня, много ли у того сегодня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раздался свисток, Му Е обнаружил, что в то время, пока он не замечал, матч уже подошёл к концу. Он первым делом посмотрел на счёт и, убедившись, что Юй Ян всё же выиграл, с облегчением выдохнул. Затем он мысленно обругал себя за невнимательность: он ведь должен был рассказывать господину Юю о ходе игры Юй Яна, а в итоге содержание разговора полностью отклонилось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чувством вины он попрощался с господином Юем и тут же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спортивного фестиваля школьный контроль был весьма ослаблен, поэтому Му Е вместе с Юй Яном просто отправились обедать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после обеда у тебя нет дел, пойдём со мной смотреть матчи, — Юй Ян поставил открытую банку колы перед Му Е. — Тебе разве не скучно одному в художественной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принял колу и поблагодарил, но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подумал, что Му Е по-прежнему беспокоится о мнении окружающих, и только хотел сказать, что сам уладит это, как Му 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предметы первой необходимости, — Му Е надел перчатки. — В новой съёмной квартире совсем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вытаращил глаза и вытащил изо рта кусок пиццы, который уже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новой съёмной квартире? — он с изумлением уставился на Му Е. — Ты собираешься съезжать из дома моего младшего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нахмурился, глядя на пиццу в руке Юй Яна, и с лёгким отвращением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Юй Ян был полон недоумения. — Ты поссорился с моим младшим дядей? Возникли какие-то неприятности?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ничего из этого, — сказал Му Е. — Господин Юй хороший человек, он не станет меня обижать, и никаких неприятностей у нас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Му Е тоже ощутил некоторое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съехать. Господин Юй помог мне выбраться из трудной ситуации и временно приютил, я не могу жить там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Е действительно были логичными, но Юй Ян всё равно не мог до конца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как-то слишком торопишься. Младший дядя тебя не выгонял, так что жил бы себе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головой. Если уйти только тогда, когда присутствие начнёт вызывать у господина Юя внутреннее недовольство, это было бы неблагоразумно.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помог мне, и я уже очень благодарен, я не могу постоянно доставлять людям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превратностях человеческих отношений Му Е разбирался гораздо глубже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Му только забрала его и обнаружила, что он действительно принёс им пользу, они наверняка были рады. Возможно, в тот момент они даже искренне чувствовали благодарность к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время, и радость с благодарностью сменились нетерпением и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природа вещей и обычные человеческие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хотел, чтобы их отношения с господином Юем дошли до этой точки. И хотя он знал, что, учитывая их разницу в социальном статусе, в будущем у них и так вряд ли сохранятся какие-либо связи, нынешнего положения было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Му Е к этому привык, осознавать, что тебя недолюбливают, — вещь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хотел поступить благоразумно и уйти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смотрел на него, и ему очень хотелось сказать: «Мой младший дядя не сочтет тебя обузой». Но за те несколько дней, что он узнавал Му Е, он понял, что этот парень — человек крайне упрямый. Если Му Е уже что-то решил, вероятно, он никак не сможет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Юй Ян одним махом доел кусок пиццы.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ему в голову пришла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сказал об этом моему младшему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нет», — у Юй Яна внезапно словно зубы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собираешься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больше ничего не говорил, только поглощал пиццу огромными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проголодался? — Му Е пододвинул пиццу ближе к Юй Яну. — Не спеши, ешь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покачал головой. «Не обращай внимания, я просто собираюсь подавиться насмерть».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http://bllate.org/book/16067/1571573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