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Му Е снова встретил Юй Яна в столовой, только на этот раз тот больше не спрашивал его мнения, а сразу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куриные крылышки в коле? — Юй Ян был приятно удивлен. — Махнемся на одно? — Он по собственной инициативе пододвинул свой поднос к Му Е. — Или, если хочешь чего-то другого, я схожу и возьму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уроке учитель математики у Юй Яна затянул занятие, из-за чего их класс отпустил поздно. Куриные крылышки в коле всегда пользовались спросом, и, поскольку он пришел поздно, от них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стал брать его еду, а просто сам переставил крылышки в коле на середину стола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бро! — Юй Ян без тени стеснения подцепил палочками крылышко и принялся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он вовсю жаловался Му Е на учителя, который только что задержал их на уроке. Му Е по-прежнему говорил мало, но, в отличие от прошлого раза, теперь он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обедали вместе два дня подряд, очевидно, привлекло внимание окружающих. Му Е быстро заметил взгляды, которые то и дело вольно или невольно бросали на них люди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Юй Ян будет чувствовать себя неловко, но постесняется заговорить об этом первым, Му Е проявил сознательность.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не будем 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Юй Ян удивленно вытаращил глаза. — Я слишком много болтаю?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На самом деле Му Е нравилось слушать Юй Яна. Это ощущение, когда кто-то без умолку рассказывает ему о всяких пустяках, казалось ему новым и позволяло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доставлять Юй Яну неприятности. Учитывая его репутацию в школе, долгое пребывание в его компании не сулило Юй Яну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Яном он не чувствовал такого груза ответственности, как перед господином Юем. Поэтому он прямо жестом указал Юй Яну на людей вокруг: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принесет проблемы, и для тебя это не очень хорошо. — Он немного подумал и впервые, пусть и слегка неуклюже, пригласил своего друга. — Если хочешь, я могу вечером угостить тебя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угощай меня молочным чаем, — Юй Ян весело кивнул. — А завтра в обед помоги мне взять порцию свинины со вкусом рыбы, — он изобразил на лице беспомощность. — Завтра четвертым уроком у меня снова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в глазах Му Е, Юй Ян с редким для него высокомерием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это проблемой и не вижу в этом ничего плохого для себя. Подобные вещи на меня не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лишь на мгновение задумался и тут же понял, что имел в виду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знаком с Юй Яном, поэтому не обращал внимания, но теперь, вспомнив, он осознал, что в их школе действительно был член школьного совета по фамилии 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это в расчет, судя по отношениям Юй Яна с Юй Сынянем, вряд ли кто-то осмелился бы злословить о нем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дела не затронут Юй Яна, Му Е наконец расслабился. Он кивнул и больше не настаивал на своем прежнем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Юй Ян задумчиво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ты хоть немного раскрыл информацию о своих отношениях с моим младшим дядей, многие проблемы решились бы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остальные узнали, что Му Е является «благодетелем» Юй Сыняня и специально приглашен в дом Юй в качестве гостя, Юй Ян был уверен: отношение многих людей к Му Е изменилось бы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Му Е тут же покачал головой. — Не нужно впутывать в это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впутывание? — Юй Ян тоже вспомнил тот самый якобы разоблачительный пост на форуме. — Я могу помочь тебе прояснить ситуацию, то, что они говорят — сплошная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лишь объяснению Му Е, возможно, никто бы не внял, но если за ним будет стоять семья Юй, Юй Ян был уверен, что всё это перестанет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Е всё равно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Прояснять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 причину, но, видя его решимость, Юй Ян в итоге не стал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об этом, — он собрал поднос и пошел к выходу вместе с Му Е. — Послезавтра у меня баскетбольный матч, не забудь прийти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замолчал,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спортивном фестивале у него не было состязаний, Му Е изначально договорился о встрече с агентом по недвижимости, и теперь время в обоих планах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никогда раньше не заводил друзей и не очень понимал, как общаться с людьми. Однако он думал, что стараться не доставлять хлопот и отдавать больше — это всегда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Е кивнул. Юй Ян сам пригласил его, и он не хотел портить тому настроение. —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Му Е молча подкорректировал свой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час дня он пунктуально занял место на трибуне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неплохо играл в баскетбол и явно был ключевой фигурой в команде. Спустя всего несколько минут после начала матча он уже забросил два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сидел в стороне и спокойно наблюдал. На самом деле баскетбол его не особо интересовал, и сейчас он мог лишь просто 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он опустил взгляд и к своему удивлению обнаружил, что это сообщение от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Ян сейчас играет?】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а как вы узнали?】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【Прошу снова: на «ты». Он вчера вечером прислал мне кучу сообщений о том, что сегодня всех там разнесет, и просил меня прийти посмотреть.】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ты придешь?】 — сразу спросил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получится,】 — Юй Сынянь прислал смайлик, разводящий руками, — 【днем еще совещание, не могу уйти.】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побоялся отвлекать Юй Сыняня от работы и уже хотел закончить разговор, но, к его удивлению, господин Юй сам начал расспрашивать о счете на табло и о том, как проявляет себя Юй Ян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подумал про себя, что господин Юй действительно очень хороший дядя, и принялся в режиме реального времени рассказывать ему о ситуации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финальный свисток, Му Е тут же отправил итоговый счет Юй Сыняню, а затем с некоторым опозданием осознал, что переписывался с господином Юем весь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【Я, должно быть, отвлек тебя от работы, извини. Скорее иди на совещание.】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на совещании. Не нужно извиняться, я должен поблагодарить тебя за то, что помог мне побездельничать.】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опешил, но не успел он ответить, как к нему подошел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Он еще не успел вытереть пот со лба, но весь сиял от восторга. — Твой друг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 и тут же протянул Юй Яну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выходу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только что был официально признан лучшим игроком баскетбольного матча и был на пике воодушевления, он разослал хорошие новости всем своим родителям, а затем отправил сообщение в WeChat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【Младший дядя, я взял звание самого ценного игрока!】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отписки, — Юй Ян, глядя на присланный в ответ смайлик с улыбкой, и явно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очень беспокоится о тебе, — тут же сказал Му Е. — Он только что всё время расспрашивал меня о твоем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 Е, Юй Ян изменился в лице, его выражение стало довольно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мой младший дядя беспокоился обо *мне*? — Он указал на себя пальцем, сделав особое ударение на слове «мне».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Юй Сынянь, хоть и казался внешне отстраненным, в общении очень быстро создавал ощущение комфорта. Несмотря на высокое положение, в нем не было ни капли заносчивости, он был терпеливым и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несогласие на лице Юй Яна, Му Е тут же принялся защищать господина Юя, которого считал величайшей души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говорил, тем более нелепыми казались эти слова Юй Яну. Тот благородный человек, о котором говорил Му Е, совсем не походил на его младшего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и Му Е в описании Юй Сыняня разительно отличался от его собственного впечатления об этом парне. Брови Юй Яна дрогнули, он смутно начал о чем-то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искреннее восхищение и уважение на лице Му Е, он решил, что, скорее всего,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возражать Му Е, а просто проводил его до ворот. Хотя впереди были баскетбольные матчи других классов, Му Е не собирался оставаться и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у меня еще встреча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перед входом на стадион, и Му Е быстрым шагом побежал к южным воротам, где договорился встретиться с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http://bllate.org/book/16067/1570251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