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Му Е снова встретил Юй Яна в столовой, только на этот раз тот больше не спрашивал его мнения, а сразу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куриные крылышки в коле? — Юй Ян был приятно удивлен. — Махнемся на одно? — Он по собственной инициативе пододвинул свой поднос к Му Е. — Или, если хочешь чего-то другого, я схожу и возьму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уроке учитель математики у Юй Яна затянул занятие, из-за чего их класс отпустил поздно. Куриные крылышки в коле всегда пользовались спросом, и, поскольку он пришел поздно,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стал брать его еду, а просто сам переставил крылышки в коле на середину стола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бро! — Юй Ян без тени стеснения подцепил палочками крылышко и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он вовсю жаловался Му Е на учителя, который только что задержал их на уроке. Му Е по-прежнему говорил мало, но, в отличие от прошлого раза, теперь он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обедали вместе два дня подряд, очевидно, привлекло внимание окружающих. Му Е быстро заметил взгляды, которые то и дело вольно или невольно бросали на них люди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Юй Ян будет чувствовать себя неловко, но постесняется заговорить об этом первым, Му Е проявил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не будем 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Юй Ян удивленно вытаращил глаза. — Я слишком много болтаю?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На самом деле Му Е нравилось слушать Юй Яна. Это ощущение, когда кто-то без умолку рассказывает ему о всяких пустяках, казалось ему новым и позволяло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доставлять Юй Яну неприятности. Учитывая его репутацию в школе, долгое пребывание в его компании не сулило Юй Яну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Яном он не чувствовал такого груза ответственности, как перед господином Юем. Поэтому он прямо жестом указал Юй Яну на людей вокруг: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принесет проблемы, и для тебя это не очень хорошо. — Он немного подумал и впервые, пусть и слегка неуклюже, пригласил своего друга. — Если хочешь, я могу вечером угостить тебя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угощай меня молочным чаем, — Юй Ян весело кивнул. — А завтра в обед помоги мне взять порцию свинины со вкусом рыбы, — он изобразил на лице беспомощность. — Завтра четвертым уроком у меня снова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в глазах Му Е, Юй Ян с редким для него высокомерием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это проблемой и не вижу в этом ничего плохого для себя. Подобные вещи на меня не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лишь на мгновение задумался и тут же понял, что имел в виду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знаком с Юй Яном, поэтому не обращал внимания, но теперь, вспомнив, он осознал, что в их школе действительно был член школьного совета по фамилии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это в расчет, судя по отношениям Юй Яна с Юй Сынянем, вряд ли кто-то осмелился бы злословить о нем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дела не затронут Юй Яна, Му Е наконец расслабился. Он кивнул и больше не настаивал на своем прежнем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Юй Ян задумчиво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ты хоть немного раскрыл информацию о своих отношениях с моим младшим дядей, многие проблемы решились бы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остальные узнали, что Му Е является «благодетелем» Юй Сыняня и специально приглашен в дом Юй в качестве гостя, Юй Ян был уверен: отношение многих людей к Му Е изменилось бы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Му Е тут же покачал головой. — Не нужно впутывать в это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впутывание? — Юй Ян тоже вспомнил тот самый якобы разоблачительный пост на форуме. — Я могу помочь тебе прояснить ситуацию, то, что они говорят — сплошная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лишь объяснению Му Е, возможно, никто бы не внял, но если за ним будет стоять семья Юй, Юй Ян был уверен, что всё это перестанет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Е всё равно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Прояснять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причину, но, видя его решимость, Юй Ян в итоге не стал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об этом, — он собрал поднос и пошел к выходу вместе с Му Е. — Послезавтра у меня баскетбольный матч, не забудь прийти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замолчал,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спортивном фестивале у него не было состязаний, Му Е изначально договорился о встрече с агентом по недвижимости, и теперь время в обоих планах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никогда раньше не заводил друзей и не очень понимал, как общаться с людьми. Однако он думал, что стараться не доставлять хлопот и отдавать больше — это всегда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Е кивнул. Юй Ян сам пригласил его, и он не хотел портить тому настроение. 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Му Е молча подкорректировал свой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час дня он пунктуально занял место на трибуне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неплохо играл в баскетбол и явно был ключевой фигурой в команде. Спустя всего несколько минут после начала матча он уже забросил два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сидел в стороне и спокойно наблюдал. На самом деле баскетбол его не особо интересовал, и сейчас он мог лишь просто 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он опустил взгляд и к своему удивлению обнаружил, что это сообщение от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Ян сейчас играет?】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а как вы узнали?】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【Прошу снова: на «ты». Он вчера вечером прислал мне кучу сообщений о том, что сегодня всех там разнесет, и просил меня прийти посмотреть.】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ты придешь?】 — сразу спросил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получится,】 — Юй Сынянь прислал смайлик, разводящий руками, — 【днем еще совещание, не могу уйти.】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побоялся отвлекать Юй Сыняня от работы и уже хотел закончить разговор, но, к его удивлению, господин Юй сам начал расспрашивать о счете на табло и о том, как проявляет себя Юй Ян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подумал про себя, что господин Юй действительно очень хороший дядя, и принялся в режиме реального времени рассказывать ему о ситуации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финальный свисток, Му Е тут же отправил итоговый счет Юй Сыняню, а затем с некоторым опозданием осознал, что переписывался с господином Юем весь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【Я, должно быть, отвлек тебя от работы, извини. Скорее иди на совещание.】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на совещании. Не нужно извиняться, я должен поблагодарить тебя за то, что помог мне побездельничать.】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опешил, но не успел он ответить, как к нему подошел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Он еще не успел вытереть пот со лба, но весь сиял от восторга. — Твой друг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 и тут же протянул Юй Яну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выходу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только что был официально признан лучшим игроком баскетбольного матча и был на пике воодушевления, он разослал хорошие новости всем своим родителям, а затем отправил сообщение в WeChat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【Младший дядя, я взял звание самого ценного игрока!】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отписки, — Юй Ян, глядя на присланный в ответ смайлик с улыбкой, и явно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очень беспокоится о тебе, — тут же сказал Му Е. — Он только что всё время расспрашивал меня о твоем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 Е, Юй Ян изменился в лице, его выражение стало довольно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мой младший дядя беспокоился обо *мне*? — Он указал на себя пальцем, сделав особое ударение на слове «мне».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Юй Сынянь, хоть и казался внешне отстраненным, в общении очень быстро создавал ощущение комфорта. Несмотря на высокое положение, в нем не было ни капли заносчивости, он был терпеливым и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несогласие на лице Юй Яна, Му Е тут же принялся защищать господина Юя, которого считал величайшей души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 говорил, тем более нелепыми казались эти слова Юй Яну. Тот благородный человек, о котором говорил Му Е, совсем не походил на его младшего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и Му Е в описании Юй Сыняня разительно отличался от его собственного впечатления об этом парне. Брови Юй Яна дрогнули, он смутно начал о чем-то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искреннее восхищение и уважение на лице Му Е, он решил, что, скорее всего,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возражать Му Е, а просто проводил его до ворот. Хотя впереди были баскетбольные матчи других классов, Му Е не собирался оставаться и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у меня еще встреча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перед входом на стадион, и Му Е быстрым шагом побежал к южным воротам, где договорился встретиться с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http://bllate.org/book/16067/1570251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