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быстро заметил молчание Му Е. Хотя парень и не был особо оживленным ребенком, обычно он не был настолько неразговорчив,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он сам проявил невнимательность к нему, Юй Сынянь несколько раз пытался вовлечь Му Е в беседу. За исключением первого раза, когда тот явно витал в облаках, в дальнейшем Му Е отвечал очень серьезно. Однако это были лишь ответы, от начала и до конца он не предпринимал попыток вклиниться в разговор или самому начать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наблюдал за Му Е, который то и дело машинально ковырял пальцы, и внезапно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Му Е подвергается изоляции и буллингу, Юй Сынянь немедленно связался с Юй Яном. Кратко разобравшись в ситуации через него, он также поручил Юй Яну: если тот увидит в школе, что Му Е обижают, обязательно сразу сообщить ему самому, а если возможно — сначала помочь парню уладить конфликт и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охотно согласился и даже сам предложил подружиться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немного подумал, но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старался наладить общение с Му Е, между ними всё же была разница в возрасте, Юй Сынянь чувствовал со стороны Му Е уважение и почтение к себе. Но в то же время он ощущал, что, находясь рядом с ним, парень всё же не был полностью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возраста, возможно, из-за социального статуса, а возможно, потому, что Му Е считал себя обязанным за оказанное «благодеяние».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Юй Сынянь чувствовал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Сынянь только забрал ребенка домой, он беспокоился о его безопасности, а также хранил в сердце признательность за ту помощь, которую Му Е когда-то ему 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Сыняня тоже бывали времена, когда он оказывался в тупике. Он знал: на словах люди часто твердят о милосердии и морали, но тех, кто действительно протянет руку, когда ты попадаешь в беду, —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обязан Му Е и, разумеется, должен был отплатить ему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Му Е к себе домой, желая хорошо относиться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между людьми — вещь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Е оказался из тех, кто пользуется своим положением, требуя наград за услугу, или из тех, кто не знает меры, Юй Сынянь всё равно помог бы ему благополучно пережить трудные времена, а после — вежливо и достойно проводил бы его. Однако на этом их общение бы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Е был не таким. Юй Сынянь чувствовал, что парень не находит себе места и крайне смущен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считал, что оказал Юй Сыняню величайшую услугу, то вел бы себя более самонадеянно. Если бы он привык принимать доброту и заботу, то относился бы к этому как к должному.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доброго, честного и в то же время почти не видевшего тепла ребенка Юй Сынянь не мог не проявлять еще больше мягкосердечия.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согласился на предложение Юй Яна: если это возможно, он хотел, чтобы Му Е почувствовал больше тепла и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Юй Яна был Юй Сыняню хорошо известен: позитивный, жизнерадостный, открытый и общительный. К тому же они с Му Е сверстники. Юй Сынянь думал, что если Юй Ян сам проявит инициативу, то, возможно, они смогут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Сынянь был полон надежды и, увидев, как Юй Ян непринужденно разговаривает с Му Е, подумал, что они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вступал в разговор с Юй Яном по своей воле, и в его глазах не было радости от встречи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этот момент он чувствовал скрытую подавленность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нахмурившись, Юй Сынянь обратился к Юй Яну, который почти полностью развернулся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удивился, но всё же послушно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невольно усмехнулся от вредности своего младшего дяди, но он привык к характеру Юй Сыняня. То, что у того сегодня хватило терпения так долго его слушать, уже казалось ему странным. Он не обиделся, а вместо этого принялся болтать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тебе так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Сынянь внезапно оборвал Юй Яна, Му Е подумал, что тот рассердился. Он повернулся к Юй Сыняню, но увидел, что господин Юй всё так же улыбнулся ему, его отношение было прежним, на лице не было 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моргнул и тут же отвел взгляд. Его движение было резковатым, но Юй Сынянь не стал спрашивать о причине, а просто вытащил из его пакета с чаем бумажную упаковку от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расправил и разгладил бумажку, после чего завязал узел на одном конце полоски и начал поочередно загибать её вдоль пяти сторон узла. Внимание Му Е было приковано к его рукам, Юй Сынянь действовал ловко и плавно. Вскоре от полоски остался лишь узкий край, он заправил лишнюю часть внутрь и слегка сжал пальцами бока пятиугольника — так получилась пухлая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Е пребывал в изумлении от того, что господин Юй, оказывается, умеет складывать звездочки, Юй Сынянь уже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Возвращаю, — негромко сказал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замер. Сидевший впереди Юй Ян, услышав голос, обернулся к ним. Увидев, что Юй Сынянь что-то передает Му Е, он тут же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что, кормишь его втихаря? — Он вытянул шею, пытаясь рассмотреть. — Что там? Что-то вкусненькое?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быстрым движением забрал звездочку из рук Юй Сыняня и слегка сжал кулак, не желая показывать Юй Яну,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совершив это действие, он понял, насколько глупо это выглядело. Уши Му Е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разожгла любопытство Юй Яна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такое? Какую хорошую вещь мой младший дядя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плотно сжал губы, а затем вытащил из кармана батончик Snickers и протянул его 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недоверчиво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Е собирается убрать батончик обратно, он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уселся ровно и тут же вскрыл обертку Snickers.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 проголодался. Куда мы пойдем поесть? Я хочу хого, а еще хочу пиццу, и было бы здорово заказать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снова затараторил. Рука Му Е, сжимавшая звездочку, всё еще слегка покалывала, он и сам не понимал, почему только что повел себя так по-детски. Но в тот миг он действительно не хотел, чтобы Юй Ян видел, что подарил ему господин Юй, и не хотел, чтобы господин Юй давал парню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сжал кулак. С самого детства у него почти не было подарков, которые предназначались бы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была всего лишь звездочка из бумажной упаковки от трубочки, Му Е она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ладонь Юй Сыняня, снова раскрытую перед ним, Му Е опешил. Он подсознательно подумал, что тот хочет забрать свой подарок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мой? — Юй Сынянь усмехнулся. — Snickers,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замялся на мгновение, а затем немедленно открыл рюкзак и положил в руки Юй Сыняню целую коробку Snickers, которую недавно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был явно удивлен, но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открыл упаковку, достал первый батончик и протянул его Му Е: — Поделюсь 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взял Snickers и принялся есть его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дофамине, но на душе у него наконец снова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пошли есть не хого, не пиццу и не раков, а в ресторан, который Му Е советовал Юй Сыняню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ресторан средней ценовой категории, интерьер здесь был намного лучше, чем в той прошлой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забронировал отдельный кабинет и попросил Сяо Чэня выйти из машины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прошел к главному месту и, отодвинув соседний стул, жестом пригласил Му 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был человеком широкой души и совершенно не заметил явно пристрастного жеста своего младшего дяди. Всё его внимание было сосредоточено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официант, Юй Сынянь положил два меню перед двумя старшеклассниками.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заказал несколько фирменных блюд этого заведения. Вкусы Юй Яна были явно более деликатными: всё, что он выбирал, было либо приготовлено на пару, либо тушено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попросил Сяо Чэня добавить еще одно блюдо, которое нравилось ему самому, и только после этого отпустил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Юй Ян, никогда не стоило беспокоиться о неловком молчании, он быстро нашел новую тему для разговора, зацепившись за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он также упомянул о том, что собирается участвовать в баскетбольном матче на спортивном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— он похлопал Юй Сыняня по руке, — только дождись, когда я выйду на площадку в тех кроссовках, что ты купил мне в прошлый раз, я всех там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кивнул, а затем снова наполнил чашку Му Е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участвуешь в каких-нибудь состязаниях?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совершенно не заботило, нравится он другим или нет, и он не принимал близко к сердцу так называемую изоляцию и буллинг, он всё же подсознательно не хотел, чтобы Юй Сынянь узнал об этом, поэтому быстро нашел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очень хорошая координация.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 эти слова никак особо не отреагировал, а вот Юй Ян удивленно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бросил на него слегка предостерегающий взгляд, и Юй Ян очень покладисто изобразил жест, будто застегивает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стал расспрашивать дальше, лишь плавно перевел разговор на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Чэнь первым пошел подогнать машину, а Юй Сынянь отправился к стойке регистрации, чтобы оплатить счет. Му Е и Юй Ян первыми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пообедали и поужинали, как насчет того, чтобы в этот раз подружиться со мной? — снова проявил инициативу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отвел взгляд, повернулся к нему и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чуть подошел ближе,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согласился дружить со мной только из-за моего младшего дяди,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Юй Сыняня, Му Е осознал, что Юй Ян был готов подружиться с ним только по указанию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посмотрел на Му Е и первым протянул ему руку. Му Е приготовился к рукопожатию, но прежде чем он успел обхватить ладонь, Юй Ян сначала хлопнул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на меня наговариваешь, — он убрал руку и сделал нарочито пафосный жест, поправляя волосы. — На экзамене в конце прошлого семестра я сидел рядом с тобой, и ты одолжил мне карандаш для заполнения бланков. Я захотел подружиться с тобой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экзамен начался, Юй Ян обнаружил, что не взял карандаш. Он оглядел аудиторию: круг его знакомых был ограничен, хотя желающих одолжить ему карандаш наверняка нашлось бы немало. Просто необходимость общаться и любезничать после этого казалась ему слишком хлопотной.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Ян в итоге решил просто сдаться — всё равно при его проценте правильных ответов он не набрал бы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десять минут до конца экзамена Му Е сам бросил ему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Юй Яна при этом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 закончился, Юй Ян окликнул его, но тот лишь равнодушно бросил, что карандаш можно просто оставить на его столе, и после этого, не оборачиваясь,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пытался использовать это, чтобы завязать знакомство. Позже они несколько раз сталкивались на территории школы, и Му Е ни разу не посмотрел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знал: парень не притворяется, он действительно его не помнит. В «Цинлине» у Му Е была скверная репутация, и Юй Ян слышал, как одноклассники обсуждали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послушал какое-то время, а затем спросил в ответ, есть ли у них хоть какие-то доказательства. Поняв, что он не хочет этого слушать, одноклассники, естественно, больше не упоминали об этом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Юй Ян был покладистым и жизнерадостным, но в глубине души — благородным и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поручение от Юй Сыняня, Юй Ян был готов проявить к Му Е чуть больше заботы. Что же касается дружбы с Му Е — это было исключительно его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пристально посмотрел на Юй Яна, словно пытаясь по его взгляду отличить правду от лжи, Юй Ян открыто позволил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 Е снова протянул руку чуть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он поджал губы. —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Юй Ян с радостью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