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лапшичная? — спросил Юй Сынянь, пристегнув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следующей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подсказывай дорогу, не буду включать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Му Е, Юй Сынянь быстро нашел ту самую лапшичную, однако парковочные места перед ней были полностью заняты, и ему пришлось проехать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отъехали уже почти на сто метров, Му Е, наконец, с некоторым смущением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может быть, поедим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Юй Сынянь, который до этого внимательно искал место для парковки, отвлекся и посмотрел на него. — Перехотел?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слишком далеко. — Когда Му Е предлагал это место, он действовал под влиянием минутного порыва, но теперь осознал, что его предложение было не совсем уместным. — Обстановка в этой лапшичной довольно старая, давай я угощу тебя чем-нибудь другим. Как насчет «Хэхуэйфу» или «Синьцзинцай»?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заведения были довольно известными китайскими ресторанами в Пекине с хорошим интерьером и находились неподалеку. Подобные рестораны на самом деле больше соответствовали статусу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Юй Сынянь редко позволял себе шутить с Му Е. — Прямо сейчас я хочу именно лапшу с говядиной. — Затем он указал вперед и направо: — Нам везет, как раз одна машина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слегка выдохнул с облегчением, удача редко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сто метров нельзя было назвать большим, и они быстро вошли в лапшичную. Время обеда еще не наступило, но почти все столики в заведении уже были заняты.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здесь явно не проходили системного обучения, и никто не подошел, чтобы поприветствовать их. В итоге Му Е сам окликнул проходившего мимо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есть ли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огляделся и указал на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пустой стол, идите садитесь, через минуту приму у вас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направление, куда указал официант, Му Е про себя чертыхнулся: подойдя ближе, он обнаружил, что свободным оказался тот самый «трехместный столик».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стоял вплотную к углу, из-за чего одно посадочное место занимала несущая колонна. Место выглядело очень тесным, и большинство людей старались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повернулся к Юй Сыняню, собираясь предложить сменить заведение, но тот уже успел занять место прямо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посоветуешь? — Юй Сынянь изучал меню на стене. — Какая вкуснее: тушеная или острая?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острая, у них лапша с тушеной говядиной немного сладковата.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возьму 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официант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большие порции лапши с говядиной, одну порцию битых огурцов и две бутылки ледяной колы,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быстро. Му Е намеренно не задавал вопросов, чтобы не давить на собеседника, но втайне с нетерпением ждал реакции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всегда, не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лапшу, Юй Сынянь тут же кивнул и, проглотив, показал Му 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Му Е моментально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бюджетной лапшичной было шумно и суетливо, посетители вокруг переговаривались друг с другом. Му Е с детства любил такие места. Здесь не было правил, приказов и нотаций — это дарило ему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будет ли Юй Сыняню комфортно в такой обстановке. Он не слишком хорошо знал его, но семья Юй была настоящим знатным кланом. Ребенок, воспитанный в такой семье, вряд ли привык к подобным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поставил перед ними ледяную колу в стеклянных бутылках. Прежде чем Му Е успел что-то предпринять, Юй Сынянь взял привязанную к столу открывашку и ловким, отточенным движением открыл обе бутылки. Следом он поставил колу вместе с трубочкой под руку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удивленное выражение лица юноши,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раньше часто бывал в «таких», — он изобразил пальцами обеих рук кавычки, выделяя это слово, —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отхлебнул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следующий раз ты всё так же можешь советовать мне подобные места. — Он подался вперед и понизил голос: — Вкус здесь гораздо лучше, чем в «Хэхуэйфу» или «Синьцзинцай».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замер, а затем не выдержал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увидев его улыбку, тоже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ты улыбаешься, — на лице Юй Сыняня тоже появилась теплая улыбка.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немного смутился, но улыбка всё равно расплылась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переполненном людьми ресторане, они какое-то время просто глупо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атмосферу в салоне больше не нужно было разряжать музыкой. Му Е действительно посоветовал Юй Сыняню еще несколько своих любимых ресторанов. Кухни и вкусы были разными, единственным неизменным было то, что везде готовили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тебе придется снова отвести меня туда, — Юй Сынянь не стал церемониться с Му Е. — Но в следующий раз позволь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ремень безопасности, и в глубине души у него почему-то затеплилось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поместье Юй дядя Янь сразу отвел Му Е в его новую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двери располагалось панорамное окно в пол. Находясь в комнате, можно было отчетливо видеть разнообразные растения в оранжерее напротив, отчего всё пространство казалось наполненным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комнаты составляла около ста квадратных метров, на стенах висело множество картин, а на левой стене были закреплены несколько рядов полок. Они были заставлены всевозможными скульптурными моделями: от геометрических фигур до анатомических статуй — здесь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лежал узорчатый ковер, на котором располагался с виду очень уютный двухместный диван. Рядом тянулся ряд книжных шкафов: одна половина была заполнена книгами по истории искусств и различными альбомами, а вторую оставили пустой, чтобы Му Е мог распорядиться ею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дивана была обустроена зона отдыха, где имелось всё необходимое, от холодильника до кофемашины, а на журнальном столике стояла даже новенькая игровая приставка.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углу комнаты были расставлены разнообразные зеленые растения, проникающий внутрь послеполуденный солнечный свет заставлял их выглядеть необычайно гармонично и 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немного, поэтому подготовились не совсем полно, — дядя Янь осматривал комнату, и в его взгляде всё еще читалось неудовлетворение. — Если господину Му еще что-нибудь понадобится, можете сказать мне в любое время, я заполню недостающее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 Е тут же махнул рукой. — Это уже очень 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и его сердце, расслабившееся за утро, снова начало щемить.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чудесно, настолько, что он опять начал нервничать, чувствуя, что совершенно не заслуживает такой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по природе своей противоречивы: когда Му Е сталкивался с холодным отношением и пренебрежением семьи Му, в его душе подсознательно всплывало чувство несправедливости — с какой стати они так с ним обращаются? Но теперь, ощутив нежность и уважительное отношение, он невольно почувствовал, что недостоин всего этого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восемнадцать лет Му Чжицзе научил Му Е самой важной истине: суть общения между людьми — это обмен. Но сейчас Му Е внезапно охватила тревога: господин Юй дал ему так много, а что он может дать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казалось, что их отношения с Юй Сынянем становятся ближе, но в этот миг дистанция между ними будто снова резко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Му Е провел в мастерской за рисованием. В каком-то смысле это был его способ побега: обычно, когда на душе было неспокойно, он использовал рисование,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пять часов подряд, он наконец закончил черновик. Сняв фартук, Му Е встал и вышел из мастерской. Дядя Янь как раз появился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желаете ли отужинать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Му Е говорил, что хочет сначала серьезно порисовать, поэтому в обеденное время его никто не беспокоил. Однако то, что дядя Янь специально дожидался здесь, немного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готовили куриный суп, господин специально велел кухне заранее оставить порцию для вас. Вкус отличный, не хотите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Е наконец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струилась по телу Му Е, он зачесал назад намокшие растрепанные волосы и, закрыв глаза, закинул голову, подставляя лицо потоку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Му Е наконец придумал, как успокоить себя. Юй Сынянь ведь говорил: для него это не составляющая труда «небольшая помощь», и у всего этого есть предел. Когда проблема решится, Му Е уедет, и тогда между ним и Юй Сынянем больше не будет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 будет чувствовать себя обязанными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поднял голову, провел ладонями по лицу и сказал себе: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понедельник Му Е спустился вниз. Дядя Янь еще вчера согласовал с ним время выхода и заранее прислал номер телефона водителя — отныне тот будет возить его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уходил в школу довольно рано, Юй Сынянь еще не проснулся. Однако, подойдя к обеденному столу, он увидел свежеприготовленный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поставленную перед ним белую кашу с закусками, Му Е слегка дрогнул бровями. Господин Юй всё-таки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дядя Янь лично проводил его до машины. Когда автомобиль выехал из поместья Юй, Му 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 у школы, Му Е как раз увидел знакомый номерной знак и выходящего из автомобиля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маске, но даже по одним лишь открытым глазам можно было догадаться, что настроение у него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накинул рюкзак и собрался войти в школу, и как раз в этот момент их взгляды с Му 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Е, в его глазах внезапно промелькнула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стал задерживаться и прошел мимо, однако он догадался: если у Му Цзэ поднялось настроение, значит, самого Му Е скоро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 В тот момент, когда Му Е вошел на территорию кампуса, он почувствовал на себе бесчисленное количество взглядов. И эти взгляды, по сравнению с прежними, были более неприкрытыми, в них сквозило даже пренебрежение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тишине дошел до класса и обнаружил, что его стол и стул передвинули в самый конец кабинета, на приличное расстояние даже от последней парты — прямо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спросил Му Е. Шумный до этого класс затих на секунду, а затем все снова заговорили, словно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стал спрашивать снова, а просто притянул свой стол обратно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какой-то желтоволосый парень спереди пнул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подальше, не хочу сидеть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иди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Му Е, напротив, привел желтоволосого в ярость, и тот резко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рожа наглая?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лицо есть, а лишнее себе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замер на секунду, прежде чем понял, что Му Е обозвал его бесстыжим.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и замахнулся кулаком на Му Е. Лицо Му Е не изменилось, он лишь слегка отступил на полшага. Кулак желтоволосого рассек воздух, и сам он, потеряв равновесие, покачнулся.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воцарилась тишина, почти все смотрели на них. Потеряв лицо перед всеми, желтоволосый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мужчина — не смей уворачиваться! — С этими словами он с еще большей силой замахнулся для следующего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действительно не стал уворачиваться. За долю секунды до того, как кулак желтоволосого врезался бы ему в лицо, он просто поднял руку и перехватил запястье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застыли.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опешил: в этот удар он вложил всю силу и не ожидал, что Му Е сможет вот так запросто его поймать. Он стиснул зубы, пытаясь вырваться, но рука Му Е сжимала его, словно железные тиски, сколько бы он ни дергался, она не шелохнулась.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собирался давать ему шанса на сопротивление. Одной рукой удерживая его запястье, а другой — предплечье, Му Е вывернул его руку вправо. Желтоволосый, чей сустав оказался в захвате, бесконтрольно повалился вперед и неуклюже рухнул на одно колено. Резкая боль в суставе заставила его испугаться, что правую руку сейчас просто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заткнешься? — всё так же бесстрастно спросил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желтоволосый еще пытался сохранить остатки гордости, но Му Е нажал сильнее, и тот сразу начал хлопать свободной рукой по полу,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Я больше слова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Е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неловко поднялся на ноги. Было очевидно, что он не смирился, но сейчас вся его правая рука ныла и онемела, он даже кулак сжать мог с трудом. В итоге он лишь с силой толкнул Му Е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дождешься,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заднюю дверь класса и в ярости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снова сел на свое место, и на этот раз в классе наконец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