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Сыняня, очевидно, крайне удивило всех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 Чжицзе и Чжао Мэйцзы смертельно побледнели, а во взгляде Му Цзэ читались лишь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 не особо изменилось, однако он наконец отвел свой холодный взгляд от Му Е, повернув голову в сторону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ожидал вашего внезапного визита, — на лбу Му Чжицзе уже выступила холодная испарина. — Простите, что не встретил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обратил внимания на пристальные взгляды остальных, он просто спокойно подошел к Му 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телефон в руке. Внезапное появление Юй Сыняня удивило его больше, чем кого-либо другого в комнате. Однако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кивнул, затем повернулся и посмотрел на Му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 Е почувствовали родство душ с первой встречи, и я хотел бы забрать его к себе пожить некоторое время. Что вы думаете по этому поводу,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Чжицзе было напряженным. Перед Юй Сынянем он, конечно, не смел сказать «нет», но, вспоминая о достигнутой им договоренности с Лу Цзи, он также не решался поспешно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— снова окликнул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подсознательно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действительно был коварен и жесток, и Му Чжицзе знал, что если тот на тебя нацелится, проблем не избежать. Но с властью и положением Юй Сыняня тому достаточно было лишь щелкнуть пальцами, чтобы полностью уничтожить его. Ранее он действительно поверил словам Лу Цзи и посмел отослать Му Е, но теперь стало очевидно, что отношения Юй Сыняня с его приемным сыном действительно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кого из них двоих — Юй Сыняня или Лу Цзи — опаснее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вот так, без кровопролития, разрешил ситуацию. Он даже улыбнулся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вещи,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промолчал пару секунд. Видя, что больше никто не высказывает возражений, он немного скованно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движения при подъеме на лестницу были медленными и заторможенными, но вскоре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бегом вернулся в комнату. Распахнув дверь, он вытащил из-под кровати заранее собранный чемодан и сумку с подрамниками, открыл ящик стола и сложил туда рисунки. Му Е засунул ноутбук и графический планшет в рюкзак и, не оглядываясь, вышел из комнаты, в которой прожил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сумка с рисунками и чемодан — вот и всё имущество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бежал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остановился у лестницы и увидел Юй Сыняня, всё еще ждущего на прежнем месте, Му Е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он себе представлял, не случился, его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снова стоя перед Юй Сынянем, Му Е всё еще казалось, что всё происходящее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Юй Сынянь сам взял у него из рук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— внезапно раздался холодный, хриплый голос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 Е напряглась, и к нему наконец вернулось ощущение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еще стояли приведенные Лу Цзи телохранители, в то время как за спиной Юй Сыняня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крепко сжал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конечно, чувствовал напряжение Му Е, его интуиция всегда была поразительно точной. Во время первой встречи Му Е хоть и вел себя покорно, Лу Цзи всё равно ощущал исходящее от него отвращение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при каждой последующей встрече: какие бы Му Е эмоции ни пытался продемонстрировать, он не мог скрыть глубоко внутри себя отвращение и страх, испытываемых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всё было так же, лицо Му Е оставалось бесстрастным, но Лу Цзи все еще чувствовал, что его сердце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 зачесались ладони, он вспомнил маленьких мальчиков, которые раньше дрожали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белую шею Му Е, он вдруг страстно захотел узнать, каково это —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обзор ему преградили: Юй Сынянь сделал шаг вперед, загородив ему вид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стоял перед Лу Цзи, глядя прямо в его слишком черные и расширенные зрачки, в его глазах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почувствовал лишь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спокойно произнес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отчетливо видел вздувшуюся вену на виске Лу Цзи и его телохранителей позади, застывших в ожидании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сам опустил голову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Му Е сжали: Юй Сынянь вел его за собой, открыто и уверенно выходя из дома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окончательно переступил порог и окунулся в солнечный свет, Му Е услышал, как бешено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припаркованному у обочины «Бентли», Юй Сынянь сам отпустил руку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водитель, и Юй Сынянь передал ему чемодан. Му Е, помедлив, тоже отдал ему сумку с рисунками, которая была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водитель первым же делом опустил перегородку. Оказавшись с Юй Сынянем в таком «замкнутом пространстве», Му Е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он использовал Юй Сыняня как щит, на самом деле они были лишь двумя незнакомцами, видевшимися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слишком хорошо умел общаться с людьми, особенно при условии, что собеседник оказал ему такую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похоже, тоже заметил его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займет около часа, ты можешь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помолчал несколько секунд, окончательно убедившись, что он не ошибся в намерениях: Юй Сынянь действительно собирался забрать его в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очень благодарен вам за то, что произошло только что, — Му Е сделал паузу. — Но я не хотел бы обременять вас в дальнейшем. Я уже нашел жилье и смогу переехать через несколько дней. На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ты можешь пожить в моем доме, — прервал его Юй Сынянь. — Не нужно церемониться, в прошлый раз ты мне очень помог, так что я лишь делаю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Сыняня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 ведет себя непредсказуемо, он вряд ли так легко сдастся. Я надеюсь, ты сможешь спокойно пожить в моем доме, по крайней мере до тех пор, пока мы не убедимся, что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колебание на лице Му Е, Юй Сынянь снова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немного самонадеянно: для меня это вовсе не является проблемой, поэтому, пожалуйста, ни в коем случае не чувствуй себя неловко,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Сынянь назвал себя самонадеянным, Му Е действительно не почувствовал от него ни капли высокомерия или пренебрежения. Он по-настоящему ощутил превосходство Юй Сыняня как раз тогда, когда тот противостоял семье Му и Лу Цзи. Сейчас же он скорее не проявлял самоуверенность, а утешал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жил в окружении злобы, поэтому, напротив, был крайне чувствителен к доброте. Он чувствовал, что Юй Сынянь искренне хочет ему помочь, и это действительно заставляло его чувствовать себя еще более растерянным. Человек, привыкший к холоду, не способен осознать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смог лишь интерпретировать это как «добро вознаграждается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очень серьезно поблагодарил Юй Сыняня. — Я действительно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