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Е был незначительным пушечным мясом, в оригинале описание сюжета, касающегося его и Лу Цзи, было дано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сопоставил информацию: общая ситуация заключалась в том, что Лу Цзи был извращенцем, который особенно любил охотиться на молодых парней, а Му Е после расторжения помолвки и банкротства семьи Му сам проявил инициативу и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был тщеславен, ленив и не мог смириться с падением своего социального статуса, поэтому даже таким способом упорно цеплялся за так называемое «высшее общество».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Цзи был лишь пустышкой, ищущей острых ощущений и новизны, поэтому их отношения, естественно, не могли продлиться долго. Как только прошел первый запал, Лу Цзи быстро пресытился «Му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«Му Е» за дверь, и тому, оставшемуся ни с чем, не оставалось ничего другого, кроме как снова вернуться в дом Му. «Он» дерзил Му Чжицзе и Чжао Мэйцзы и даже пытался отобрать их последние сбережения.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Цзэ, поздно вернувшийся с занятий, как раз стал свидетелем этой сцены, он бросился вперед и ввязался в драку с «Му Е», в результате чего получил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отправили в больницу, а доведенные до предела супруги Му в итоге вызвали полицию и отправили «Му Е»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очень рано обнаружил, что между сюжетом в оригинале и реальной жизнью всегда существует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всё лишь преувеличивалось и акцентировалось на определенных частях, но он жил в настоящем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Му Чжицзе и Чжао Мэйцзы из сострадания и жалости усыновили его в приюте, где он был брошен с самого рождения. Однако реальность, через которую прошел Му Е, была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и Чжао Мэйцзы в течение многих лет брака не имели детей. Они прошли все возможные обследования, и результаты показывали, что с их здоровьем всё в порядке и никаких симптомов бесплодия быть не должно, но какими бы способами они ни пользовались, им никак не удавалось зачать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Врачам оставалось лишь утешать их тем, что, возможно, им просто временно не везет с ребенком, и пока физиологических проблем нет, через несколько лет у них всё еще есть высокие шансы успешно обзавестись собственным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тупике, люди часто становятся безумными и слепыми, позже мать Му Чжицзе нашла «просветленного монаха», чтобы тот сопоставил их гороскопы. Тот дал лишь один совет: они могут усыновить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поначалу, конечно, не желала этого. Смысл размножения заключается в преемственности, и они не хотели ребенка без их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«монах» твердо заявил, что если они хотят иметь своего ребенка, то обязаны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народе давно существовало такое поверье: если у пары долго нет детей, стоит взять ребенка на воспитание в дом, и тогда легко родится и своя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метафизики это не было проявлением добродетели или воздаянием за благие дела. Просто некоторые люди от природы не имеют связи с детьми, но если они усыновят ребенка, у которого есть предназначение иметь братьев или сестер, это может принести им новую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была настроена скептически, но вскоре после того, как Му Е привезли домой, Чжао Мэйцзы действительно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были вне себя от радости, и в то же время существование Му Е стало лишним для них. У Му Чжицзе и Чжао Мэйцзы появилась плоть от плоти, и Му Е, очевидно, был использован и больше не нужен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Му тут же задумались о том, чтобы отказаться от Му Е, и Му Чжицзе даже велел водителю отвезти его обратно в приют. Но стоило Му Е уехать, как Чжао Мэйцзы внезапно почувствовала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врачи не обнаружили конкретных проблем в ее организме, но они были уверены, что нынешнее состояние здоровья Чжао Мэйцзы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смутно о чем-то догадался. Они снова посетили «монаха», и тот сообщил им, что если Му Е уйдет, они с вероятностью восемь-девять из десяти не смогут сохранить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младенца слабая жизненная основа, ему нужно что-то в качестве связующего звена, и Му Е был именно тем якорем, который 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совпадением, но с самого детства, стоило им только подумать о том, чтобы отослать Му Е, как со здоровьем Му Цзэ случались какие-нибудь неприятности. Поэтому Му Чжицзе пришлось оставить мысли об избавлении от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оригинал книги, конечно, никогда не упоминал, там лишь говорилось, что у Му Е ужасные отношения со всей семьей Му, и, зная, что он приемный, он не только не чувствует благодарности, но еще больше ненавидит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Му Е, получив эти воспоминания, действительно в них не верил, но сюжет вскоре начал продвигаться, и первым шагом стало то, что Му Е «нечаянно» услышал правду о своем «усыновлении»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маленький Му Е впервые узнал о том, что он приемный, в его душе было скорее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не мог не чувствовать разницу в отношении к нему Му Чжицзе и Чжао Мэйцзы. Он просто не понимал, почему его папа и мама его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быть послушным, рассудительным и выдающимся, но как бы он ни старался, взгляды родителей никогда не задерживались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 Е думал, что это он недостаточно хорош, поэтому требовал от себя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узнав об этом, он, наоборот,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недостаточно хорош, просто они искренне его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маленький Му Е, постепенно поверивший в эти «воспоминания», тоже пытался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пробовал идти в противоположную от оригинала сторону: он даже пытался задобрить Му Цзэ, но такой подход, очевидно, не мог увенчаться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Му презирала его, у Му Цзэ тоже никогда не было к нему того уважения, которое должно быть к старшему брату. Для человека, который и так тебя ни во что не ставит, твои заискивания и покорность — это вещи, над которыми легче посмеяться, чем над твердостью и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потребовалось еще немного времени, чтобы окончательно убедиться: он просто не может наладить отношения с семьей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 оригинале было описано вскользь фразой «Му Е по натуре завистлив».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порой и сам не понимал, хорошо это для него или плохо — знать сюжет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не дало ему бесшумно кануть в бездну и дало шанс побороться за жизнь — возможно, это и не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в итоге всё равно скатывался к предопределенному финалу, и это уж точно нельзя было назвать хорошим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печальное, что, не являясь даже второстепенным персонажем, а будучи лишь пушечным мясом, он даже не мог полностью предсказать и оценить неизвестный путь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по дороге домой, Му Е ничего не знал о том, что должно произойти, ему оставалось лишь спокойно ждать развития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слугу, специально встречающего его у дверей, Му Е смутно осознал, что сейчас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вошел в гостиную и, как и ожидалось, с первого взгляда увидел Лу Цзи, который сидел на диване и с невозмутимым видом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сторона лица Му Цзэ всё еще была опухшей, все эти дни из-за чувства стыда он упорно отказывался спускаться к людям. Но сейчас ему, очевидно, было уже не до этого: его взгляд, направленный на Му Е, был полон издевки 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лицо Му Чжицзе снова расплылось в тошнотворно-лицемерной улыбке. — Быстрее иди сюда, поздоровайся с господином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так знакома: месяц назад Му Чжицзе точно так же представил его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поведение Му Е было полной противоположностью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ним, как перышко, замечая жадность и вожделение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смиренно склонять голову перед Лу Цзи, а сразу собрался развернуться и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первым из себя вышел Му Чжицзе. — Почему ты так невоспитан? Разве я так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учил? — Му Е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больше не хотелось лицемерить с этой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— наш благодетель, что это за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всех известно, кто именно принял его благодеяния.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 Е пререкается с ним на глазах у постороннего, Му Чжицзе едва сдерживал гнев в сердце. Но вспомнив об определенных контрактах, уже подписанных с Лу Цзи, в его глазах прибавилось какое-то искаженное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одна семья, к чему это деление на «ты» и «я», — Му Чжицзе улыбнулся. — Ты уж обязательно хорошенько отблагодари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Е мгновенно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вынести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смеешь мне угрожать? — Му Чжицзе понизил голос и крепко сжал его руку. — Я уже всё разузнал: ты совсем не знаком с господином Юем, и в тот день никто не праздновал с тобой день рождения. Напускать на себя важность, прикрываясь чужим именем... ты еще слишком молод, чтобы играть со мной в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на лице Му Е не было и тени паники, напротив, появилось даже некое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изначально был уверен в своем успехе, но увидев такую реакцию Му Е, у него почему-то внезапно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стороне Лу Цзи тоже наконец поднялся. Он не спеша подошел к Му Е и бесстыдным, раздевающим взглядом окинул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совсем другой, — он медленно остановился перед Му Е. — Впрочем, в таком виде ты явно намного милее, чем в прошлый.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коснулся щеки Му Е. Кончики пальцев Лу Цзи были ледяными, что заставило Му Е тут же подумать о холодной и влажной ядовитой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глубоко запрятанное в душе отвращение, он прямо оттолкнул руку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этот дерзкий поступок, Лу Цзи, казалось, ничуть не рассердился. Напротив, он с интересом усмехнулся: ему нравились такие строптивые мальчики с характером, ведь тогда, когда он их ломает, их крики звучат еще более упоительно.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Юй Сынянем? — вкрадчиво спросил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по-прежнему хранил молчание, но его тишина явно не испугала Лу Цзи. Тот, словно уже раскусив притворство Му Е, продолжил небрежно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думаешь, придет он тебя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крепко сжал телефон в руке. Еще когда он входил во двор, он заметил шестерых телохранителей, дежуривших снаружи. Судя по их комплекции и выправке, Му Е понимал, что если полагаться только на себя, вероятность благополучного побега вряд ли превысит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Сынянь. Он снова вспомнил тот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у тебя возникнет потребность, в любом деле, где я смогу помочь, ты можешь обратиться ко мне. Я сделаю всё, что в моих силах».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твердый мужской голос снова зазвучал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казался человеком, который не держит слово, но то, что происходило сейчас — дело нешуточное. Если он действительно попросит Юй Сыняня о помощи, что он сможет дать ему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действительно согласится на такую убыточную сделку, он сможет помочь Му Е один раз,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медленно разжал руку. Он и так глубоко увяз в этой трясине, не стоит втягивать в 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его месте, я бы непременно захотел тебе помочь, — Лу Цзи продолжал взглядом очерчивать контуры лица Му Е. — Жаль, что у него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Му Чжицзе тоже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уехал за границу обсуждать дела, ему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 Е возникло разочарование, но больше было облегчения. Он даже порадовался тому, что не стал 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был одним из немногих людей, от которых он почувствовал доброту. Так даже лучше — по крайней мере, тот не заставил его испытать чувство рухнувшей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перестал скрывать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наверх, собери вещи. Господин Лу хочет забрать тебя к себе пожить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непокорность и презрение на лице Му Е, Му Чжицзе преисполнился отвращения и ненависти. Он желал собственноручно сломить гордость Му Е — с чего этот никому не нужный мусор вообще взял, что может ни разу по-настоящему перед ним не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 со своей судьбой, никто за тебя не заступится, — в его голосе звучали почти месть 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начал обдумывать возможность прорваться силой, но несколько телохранителей, изначально дежуривших за дверью, один за другим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 за шагом приближались к Му Е, полностью беря его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Му Е показалось, что он услышал некий призыв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чужой и в то же время самый знакомый голос прозвучал в его голове — это говорил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Е, смирись».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разжал кулаки, но за секунду до того, как он опустил голову, в комнате раздался другой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Делами Му Е займусь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резко обернулся. Высокий и статный мужчина размашистым шагом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Юй Сынянь шаг за шагом направился к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http://bllate.org/book/16067/1442251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