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 Е был незначительным пушечным мясом, в оригинале описание сюжета, касающегося его и Лу Цзи, было дано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сопоставил информацию: общая ситуация заключалась в том, что Лу Цзи был извращенцем, который особенно любил охотиться на молодых парней, а Му Е после расторжения помолвки и банкротства семьи Му сам проявил инициативу и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был тщеславен, ленив и не мог смириться с падением своего социального статуса, поэтому даже таким способом упорно цеплялся за так называемое «высшее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Цзи был лишь пустышкой, ищущей острых ощущений и новизны, поэтому их отношения, естественно, не могли продлиться долго. Как только прошел первый запал, Лу Цзи быстро пресытился «Му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«Му Е» за дверь, и тому, оставшемуся ни с чем, не оставалось ничего другого, кроме как снова вернуться в дом Му. «Он» дерзил Му Чжицзе и Чжао Мэйцзы и даже пытался отобрать их последние сбережения.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Цзэ, поздно вернувшийся с занятий, как раз стал свидетелем этой сцены, он бросился вперед и ввязался в драку с «Му Е», в результате чего получил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отправили в больницу, а доведенные до предела супруги Му в итоге вызвали полицию и отправили «Му Е»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очень рано обнаружил, что между сюжетом в оригинале и реальной жизнью всегда существует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всё лишь преувеличивалось и акцентировалось на определенных частях, но он жил в настоящем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Му Чжицзе и Чжао Мэйцзы из сострадания и жалости усыновили его в приюте, где он был брошен с самого рождения. Однако реальность, через которую прошел Му Е,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и Чжао Мэйцзы в течение многих лет брака не имели детей. Они прошли все возможные обследования, и результаты показывали, что с их здоровьем всё в порядке и никаких симптомов бесплодия быть не должно, но какими бы способами они ни пользовались, им никак не удавалось зачать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Врачам оставалось лишь утешать их тем, что, возможно, им просто временно не везет с ребенком, и пока физиологических проблем нет, через несколько лет у них всё еще есть высокие шансы успешно обзавестись собственным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тупике, люди часто становятся безумными и слепыми, позже мать Му Чжицзе нашла «просветленного монаха», чтобы тот сопоставил их гороскопы. Тот дал лишь один совет: они могут усыновить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поначалу, конечно, не желала этого. Смысл размножения заключается в преемственности, и они не хотели ребенка без их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«монах» твердо заявил, что если они хотят иметь своего ребенка, то обязаны поступить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народе давно существовало такое поверье: если у пары долго нет детей, стоит взять ребенка на воспитание в дом, и тогда легко родится и своя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метафизики это не было проявлением добродетели или воздаянием за благие дела. Просто некоторые люди от природы не имеют связи с детьми, но если они усыновят ребенка, у которого есть предназначение иметь братьев или сестер, это может принести им новую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была настроена скептически, но вскоре после того, как Му Е привезли домой, Чжао Мэйцзы действительно забеременела.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были вне себя от радости, и в то же время существование Му Е стало лишним для них. У Му Чжицзе и Чжао Мэйцзы появилась плоть от плоти, и Му Е, очевидно, был использован и больше не нужен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Му тут же задумались о том, чтобы отказаться от Му Е, и Му Чжицзе даже велел водителю отвезти его обратно в приют. Но стоило Му Е уехать, как Чжао Мэйцзы внезапно почувствовала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врачи не обнаружили конкретных проблем в ее организме, но они были уверены, что нынешнее состояние здоровья Чжао Мэйцзы очень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смутно о чем-то догадался. Они снова посетили «монаха», и тот сообщил им, что если Му Е уйдет, они с вероятностью восемь-девять из десяти не смогут сохранить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младенца слабая жизненная основа, ему нужно что-то в качестве связующего звена, и Му Е был именно тем якорем, который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совпадением, но с самого детства, стоило им только подумать о том, чтобы отослать Му Е, как со здоровьем Му Цзэ случались какие-нибудь неприятности. Поэтому Му Чжицзе пришлось оставить мысли об избавлении от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оригинал книги, конечно, никогда не упоминал, там лишь говорилось, что у Му Е ужасные отношения со всей семьей Му, и, зная, что он приемный, он не только не чувствует благодарности, но еще больше ненавидит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Му Е, получив эти воспоминания, действительно в них не верил, но сюжет вскоре начал продвигаться, и первым шагом стало то, что Му Е «нечаянно» услышал правду о своем «усыновлении»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маленький Му Е впервые узнал о том, что он приемный, в его душе было скорее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 мог не чувствовать разницу в отношении к нему Му Чжицзе и Чжао Мэйцзы. Он просто не понимал, почему его папа и мама его не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быть послушным, рассудительным и выдающимся, но как бы он ни старался, взгляды родителей никогда не задерживались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Му Е думал, что это он недостаточно хорош, поэтому требовал от себя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 об этом, он, наоборот,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недостаточно хорош, просто они искренне его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Му Е, постепенно поверивший в эти «воспоминания», тоже пытался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пробовал идти в противоположную от оригинала сторону: он даже пытался задобрить Му Цзэ, но такой подход, очевидно, не мог увенчаться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семья Му презирала его, у Му Цзэ тоже никогда не было к нему того уважения, которое должно быть к старшему брату. Для человека, который и так тебя ни во что не ставит, твои заискивания и покорность — это вещи, над которыми легче посмеяться, чем над твердостью и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потребовалось еще немного времени, чтобы окончательно убедиться: он просто не может наладить отношения с семьей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 оригинале было описано вскользь фразой «Му Е по натуре завистлив».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порой и сам не понимал, хорошо это для него или плохо — знать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 не дало ему бесшумно кануть в бездну и дало шанс побороться за жизнь — возможно, это и не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в итоге всё равно скатывался к предопределенному финалу, и это уж точно нельзя было назвать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печальное, что, не являясь даже второстепенным персонажем, а будучи лишь пушечным мясом, он даже не мог полностью предсказать и оценить неизвестный путь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по дороге домой, Му Е ничего не знал о том, что должно произойти, ему оставалось лишь спокойно ждать развития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слугу, специально встречающего его у дверей, Му Е смутно осознал, что сейчас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вошел в гостиную и, как и ожидалось, с первого взгляда увидел Лу Цзи, который сидел на диване и с невозмутимым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сторона лица Му Цзэ всё еще была опухшей, все эти дни из-за чувства стыда он упорно отказывался спускаться к людям. Но сейчас ему, очевидно, было уже не до этого: его взгляд, направленный на Му Е, был полон издевки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лицо Му Чжицзе снова расплылось в тошнотворно-лицемерной улыбке. — Быстрее иди сюда, поздоровайся с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так знакома: месяц назад Му Чжицзе точно так же представил его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поведение Му Е было полной противоположностью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ним, как перышко, замечая жадность и вожделение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смиренно склонять голову перед Лу Цзи, а сразу собрался развернуться и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первым из себя вышел Му Чжицзе. — Почему ты так невоспитан? Разве я так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учил? — Му Е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больше не хотелось лицемерить с этой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— наш благодетель, что это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всех известно, кто именно принял его благодеяния.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 Е пререкается с ним на глазах у постороннего, Му Чжицзе едва сдерживал гнев в сердце. Но вспомнив об определенных контрактах, уже подписанных с Лу Цзи, в его глазах прибавилось какое-то искаженное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одна семья, к чему это деление на «ты» и «я», — Му Чжицзе улыбнулся. — Ты уж обязательно хорошенько отблагодари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Е мгновенно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вынести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смеешь мне угрожать? — Му Чжицзе понизил голос и крепко сжал его руку. — Я уже всё разузнал: ты совсем не знаком с господином Юем, и в тот день никто не праздновал с тобой день рождения. Напускать на себя важность, прикрываясь чужим именем... ты еще слишком молод, чтобы играть со мной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на лице Му Е не было и тени паники, напротив, появилось даже некое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изначально был уверен в своем успехе, но увидев такую реакцию Му Е, у него почему-то внезапно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Лу Цзи тоже наконец поднялся. Он не спеша подошел к Му Е и бесстыдным, раздевающим взглядом окинул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совсем другой, — он медленно остановился перед Му Е. — Впрочем, в таком виде ты явно намного милее, чем в прошлый.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 коснулся щеки Му Е. Кончики пальцев Лу Цзи были ледяными, что заставило Му Е тут же подумать о холодной и влажной ядовитой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глубоко запрятанное в душе отвращение, он прямо оттолкнул руку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этот дерзкий поступок, Лу Цзи, казалось, ничуть не рассердился. Напротив, он с интересом усмехнулся: ему нравились такие строптивые мальчики с характером, ведь тогда, когда он их ломает, их крики звучат еще более упоительно.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знаком с Юй Сынянем? — вкрадчиво спросил Лу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по-прежнему хранил молчание, но его тишина явно не испугала Лу Цзи. Тот, словно уже раскусив притворство Му Е, продолжил небрежно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думаешь, придет он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крепко сжал телефон в руке. Еще когда он входил во двор, он заметил шестерых телохранителей, дежуривших снаружи. Судя по их комплекции и выправке, Му Е понимал, что если полагаться только на себя, вероятность благополучного побега вряд ли превысит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Сынянь. Он снова вспомнил тот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у тебя возникнет потребность, в любом деле, где я смогу помочь, ты можешь обратиться ко мне. Я сделаю всё, что в моих силах».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твердый мужской голос снова зазвучал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казался человеком, который не держит слово, но то, что происходило сейчас — дело нешуточное. Если он действительно попросит Юй Сыняня о помощи, что он сможет дать ему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действительно согласится на такую убыточную сделку, он сможет помочь Му Е один раз,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медленно разжал руку. Он и так глубоко увяз в этой трясине, не стоит втягивать в 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я бы непременно захотел тебе помочь, — Лу Цзи продолжал взглядом очерчивать контуры лица Му Е. — Жаль, что у него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Му Чжицзе тоже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уехал за границу обсуждать дела, ему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Е возникло разочарование, но больше было облегчения. Он даже порадовался тому, что не стал просить его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был одним из немногих людей, от которых он почувствовал доброту. Так даже лучше — по крайней мере, тот не заставил его испытать чувство рухнувшей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Чжицзе перестал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наверх, собери вещи. Господин Лу хочет забрать тебя к себе пожить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непокорность и презрение на лице Му Е, Му Чжицзе преисполнился отвращения и ненависти. Он желал собственноручно сломить гордость Му Е — с чего этот никому не нужный мусор вообще взял, что может ни разу по-настоящему перед ним не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со своей судьбой, никто за тебя не заступится, — в его голосе звучали почти месть 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начал обдумывать возможность прорваться силой, но несколько телохранителей, изначально дежуривших за дверью, один за другим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 за шагом приближались к Му Е, полностью беря его под свой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Му Е показалось, что он услышал некий призыв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чужой и в то же время самый знакомый голос прозвучал в его голове — это говорил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Е, смирись».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разжал кулаки, но за секунду до того, как он опустил голову, в комнате раздался другой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Му Е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резко обернулся. Высокий и статный мужчина размашистым шагом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Юй Сынянь шаг за шагом направился к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http://bllate.org/book/16067/1442251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