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помощница протянула Му Е совершенно новый праздничный костюм. — Это одежда, которую подготовила для вас госпожа. Переоденьтесь и можете спускаться, стилист ждет вас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помощница. — Госпожа сказала, что церемония совершеннолетия очень важна, поэтому к ней нужно отнестись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Му Е промелькнула искорка сарказма. Важным для них, конечно же, было не его совершеннолетие, а ресурсы и возможности, которые стояли за этим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их светских приемов и ссор становилось всё больше, Му Е ясно понимал: компания семьи Му, скорее всего, была лишь «стрелой на излете своего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помолвка с семьей Линь всё еще была в силе, он и Линь Цзицин были слишком молоды. На данном этапе семья Линь вряд ли захотела бы вмешиваться и помогать. Если Му Е не ошибался, Му Чжицзе наверняка пригласил и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Чжицзе не станет беспокоиться о чувствах Му Е и уж тем более не посмотрит на помолвку, для него самым важным было решение текущих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едва сдерживал улыбку, вспоминая события сегодняшней ночи в книге. Ему было очень любопытно, какое лицо будет у Му Чжицзе, когда тот увидит, как он всё испортил. Ведь в книге сегодня он должен был оказаться вовсе не в постели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Е спустился вниз, Му Цзэ сидел на диване и с нетерпением листал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тоже был явно специально наряжен. Справедливости ради, Му Цзэ был не так уж плох собой, однако вечное выражение нетерпения и пренебрежения на его лице делало его облик очень агрессивным, из-за чего подсознательно не хотелось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копаешься? — увидев, как он спускается, Му Цзэ, как и ожидалось, тут же открыл рот. — Подумаешь, день рождения, а гонору-то нагнал.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даже не взглянул на него, а просто поздоровался со стилистом.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со стороны Му Е, очевидно, еще больше разозлило Му Цзэ. Он тут же хотел вспылить, но, вспомнив предупреждение Му Чжицзе перед уходом, с трудом подавил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о чем он подумал, гнев в его глазах быстро сменился насмешкой и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выходки Му Цзэ стилисту пришлось вынужденно остановиться сразу после того, как он закончил прическу Му Е. Хотя времени было более чем достаточно, Му Цзэ не позволил им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пойдет, — сгладил углы стилист. — У вас отличные внешние данные, на самом деле больше ничего и не нужно подрисовывать.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лишь улыбнулся, а выражение лица Му Цзэ стало неописуемо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отвез их в отель, который Му Чжицзе забронировал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столько празднование восемнадцатилетия Му Е, сколько тщательно подготовленная Му Чжицзе встреча по привлечению инвестиций. Он пригласил множество деловых партнеров, для них такие светские мероприятия действительно были своего рода деловой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ускорил шаг, первым входя в банкетный зал, Му Е, не меняя темпа, 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многих людей сосредоточились на них. Из-за расположения все закономерно сначала увидели Му Цзэ, однако взгляды не задержались на нем долго — вскоре внимание остальных переключилось на идущего следом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крепко сжал кулаки.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Му Е неизменно привлекал больше внимания,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что Му Е всего лишь приемный сын, поэтому в присутствии четы Му они намеренно больше хвалили Му Цзэ. Но все эти вымученные лесть и похвала не шли ни в какое сравнение с тем восхищением, которое читалось в глазах людей, стоило им увидеть Му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красивее него и умнее него — Му Цзэ осознал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подобных их, детей с малых лет развивали во многих направлениях. И в чем бы то ни было, у Му Е, казалось, всегда было больше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фортепиано говорил, что у Му Е длинные и тонкие пальцы. Учитель рисования говорил, что у Му Е врожденное чувство цвета. Учитель верховой езды говорил, что у Му Е отлично развита координация.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хвалили и Му Цзэ, но он этого не помнил. Его больше волновало то, что было у Му Е, чем то, чем обладал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позволял Му Е заходить в свою музыкальную комнату, он разрывал в клочья его блокноты для набросков, и только он один мог владеть собственным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выталкивал Му Е с беговой дорожки, но даже это, казалось, не приносило ему облегчения. Потому что, когда гонка прекращается, результат фиксируется согласно набранным на тот момент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соревнование и тем самым будто навечно застыл в моменте проигрыша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мог принять своего поражения, особенно — поражения от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мысли о том, что скоро произойдет, в глазах Му Цзэ снова промелькнула искра искаженного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всё закончится, и Му Е больше никогда не сможет важничать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как он, изначально не следовало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стоял рядом с Му Чжицзе, слушая, как тот несет пафосную чушь, изображая любящего отца. Из-за того, что поток пустых слов затянулся, улыбка на лице Му Е начала слегка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Му Е наконец вздохнул с облегчением. Он поднес бокал к губам и для вида сделал крошечный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Чжицзе вместе с ним и Му Цзэ поздоровался с несколькими людьми. Му Е действительно претили подобные мероприятия, но мысль о том, что это будет в последний раз, заставила его почувствовать, что он может еще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впервые показалось, что видеть лицо Линь Цзицина не так уж и хлопотно, так как Му Чжицзе вскоре разрешил ему пойти и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в окружении друзей Линь Цзицин, слегка раскрасневшись, протянул подарок ему подарок. — Скромный знак внимания,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 Е принял подарок и мимоходом положил его на стоящий рядом столик для подарков. — Желаю всем хорошо повеселиться,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 столь явно проводящий границу между ними, очевидно, поставил Линь Цзицина в неловкое положение. Его прежде румяные щеки быстро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только нашел в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услышал за спиной чей-то сердитый вопрос. На самом деле ему тоже было очень любопытно: что именно Линь Цзицин в нем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самого первого случая с его помощью, у них почти не было точек соприкосновения. В тех немногих диалогах, что между ними случались, Му Е вел себя с Линь Цзицином очень холодно. Он даже прямо заявлял, что не испытывает к Линь Цзицину никаких чувств и надеется, что тот расторгнет помолвку. Линь Цзицин же не соглашался, в большинстве случаев его бледный вид был единственным ответом для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мог понять психологию другого и не понимал, откуда взялась эта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уже не имело для него значения, потому что всё скоро должно было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банкетном зале будто в один миг нажали кнопку паузы. Му Е, поедавший в углу брауни, с задержкой вполтакта поднял голову и увидел высокого мужчину, входящего в зал размашистым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должно быть, прибыл прямиком с работы, так как фасон его костюма был официальным, рубашка застегнута на все пуговицы до самого верха, а галстук завязан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Му Е разглядел, что у него красивое и правильное лицо, высокая переносица и глубокий взгляд. Возможно, из-за того, что его аура была слишком холодной, было трудно с ходу определить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пристально смотрел на него некоторое время и в конце концов удостоверился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Му, прилагая многолетние усилия, лишь слегка коснулась края высшего общества, то семья Юй была неоспоримым центром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Сынянь, как единственный наследник семьи Юй, был полноправным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Му Чжицзе был старше Юй Сыняня почти на двадцать лет, он всё равно семенящим шагом поспешил навстречу и в смиренной позе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Чжицзе и сам был удивлен. Хотя он и отправил приглашение семье Юй, он никогда не думал, что Юй Сынянь действительно соизволит почтить их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причин, но Му Е осознавал: это тоже была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обслуживающий персонал, чтобы передать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просит вас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отставил тарелку с тортом, встал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Му Е, — Му Чжицзе приобнял Му Е за плечо. — А это господин Юй. Господин Юй выкроил время в своем плотном графике, чтобы прийти поздравить тебя с днем рождения, скорее поблагодари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Юй, — Му 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встретился с ним взглядом. Му Е был в некоторой степени удивлен, так как не увидел в глубине глаз собеседника ни одной из тех эмоций, к которым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удивления, ни оценивающего разглядывания, ни насмешки, ни злобы — ничего из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совершенно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благодарность прозвучала чуть более искренне,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Му Е поздороваться, Му Чжицзе быстро отослал его прочь. Возможность встретиться с Юй Сынянем и даже напрямую поговорить с ним выпадала крайне редко, и он, разумеется, не собирался её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снова отступил в угол. Краем глаза он продолжал следить за Му Цзэ. Увидев, как тот подозвал официанта и что-то прошептал ему на ухо, Му Е не изменился в лице, но рука, сжимавшая вилку, внезапно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самый, показавшийся знакомым официант снова подошел к нему с подносом, Му Е, притворившись неосторожным, опрокинул целую бутылку шампанского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паренька изменилось, но Му Е не стал его затруднять, лишь негромко велел просто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Штанина Му Е частично промокла, и он тоже встал, направляясь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Му Цзэ, он заметил его крайне недовольное выражение лица. В момент, когда их взгляды встретились, Му Е окончательно удостоверился: то самое шампанское с «добавкой», которое в романе они по ошибке выпили вместе с Юй Сынянем, было приготовлено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туалет, Му Е принялся непрерывно ополаскивать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давно понял: лучший способ защитить себя — это снизить ожидания и научиться смиряться с судьбой, сейчас в его сердце невольно вспыхнула капля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юношу в зеркале и отчетливо услышал собственное сердцебиение, подобное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Вдруг в этот раз я смогу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банкетный зал, Му Е больше ничего не брал в рот. Он бессознательно теребил край одежды. Стрелки часов сдвигались деление за делением, Му Е так отчаянно желал, чтобы часовая стрелка поскорее миновала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внезапный голос Лу Цзи, Му Е замер, ощутив холод, пробежавший по спине, но когда он поднял взгляд, выражение его лица уже было приведено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с днем рождения, — Лу Цзи протянул Му Е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слишком потратились.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встал и обеими руками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мимоходом взял стоявший рядом бокал и протянул его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слегка заколебался. За секунду до того, как он коснулся бокала,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повернули головы и увидели идущего к ним Юй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Цзи промелькнуло удивление. Он не помнил, чтобы у него были какие-то пересечения с Юй Сынянем. Учитывая их статус и отношения, тот никак не должен был подходить к нему здороваться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всё же отставил бокал и направился навстречу Юй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воспользовавшись моментом, снова покинул банкетный зал и спрятался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нажал на кнопку разблокировки телефона, смотря в экран. Он начал раздумывать над возможностью просидеть здесь до самого конца банкета и выйти только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было любопытно: если он наотрез откажется выходить, каким образом на этот раз сюжет будет скорректирован.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Е находился в кабинке, погрузившись в раздумья, он внезапно услышал снаружи тяжелые и путаные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текла почти две минуты, прежде чем её выключили. Шаги раздались снова, и Му Е почувствовал, как открылась дверь в соседней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звук разблокировки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 Немедленно, — раздался мужской голос, который показался Му 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что-то было, 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оборвался на полуслове, и в следующую секунду Му Е услышал глухой удар о дверь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минут Му Е хватило, чтобы собрать воедино полную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должно быть, случайно попался в ловушку, поэтому первым делом зашел в туалет, чтобы охладиться водой, и спрятался в кабинке, собираясь вызвать подмогу. Однако звонок оборвался на середине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прождал в тишине еще несколько минут. Убедившись, что из соседней кабинки больше не доносится ни звука, он понял: у того человека больше нет способов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Му Е передумал о многом: о разочаровании после всех тщетных усилий за эти годы, о спокойствии, сменившем ожидание на мертвое безмолвие, о безумной радости после разбитого шампанского и о том бокале, который Лу Цзи только что протягивал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кабинке мужчина с трудом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это я, — голос Му Е донесся сквозь дверную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дверь перед ним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 плачевном состоянии Юй Сынянь встретился взглядом со спокойным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Му Е всегда одной рукой подписывался под смирением с судьбой, а другой — отчаянно сопротивлялся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все способы, чтобы петля на его шее была как можно более свободной, на самом деле он никогда не отказывался от борьбы за жизнь. Он всё время вырывал тот шанс, который позволил бы ему окончательно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первый раз, когда он добровольно склонил голову и шагнул в свою предначертанную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мольба на лице Юй Сыняня были столь искренними. Глядя на его мучительную борьбу, Му Е вдруг стало немного грустно. Жалкий вид Юй Сыняня был слишком знаком: все эти годы Му Е точно так же тяжело боролся за выживание.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он все же проявил инициативу и протянул руку Юй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я уведу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http://bllate.org/book/16067/1437688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