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быстро влюбленные в мире обычно развивают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скоро три месяца, как мы с Сиори начали встречаться, а я все еще размышляла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и сама понимаю, что ответ у каждого свой. Есть пары, которые и через полгода отношений не держатся за руки и не целуются, а есть и такие, кто соединяется в первый же день, иные даже съезжаются. Когда я узнала, что некоторые сохраняют платонические отношения всю жизнь, у меня слегка закружилась голова, и я лишь надеялась, что это ко мне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что я хочу сказать — я хочу поскорее перейти на следующий этап с Сиори! Если говорить без обиняков, я хочу заняться с ней сексом! Я просто с ума схожу от желания прикоснуться к Сиори!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быстро влюбленные в мире обычно развивают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скоро три месяца, как мы с Сиори начали встречаться, а я все еще размышляла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и сама понимаю, что ответ у каждого свой. Есть пары, которые и через полгода отношений не держатся за руки и не целуются, а есть и такие, кто соединяется в первый же день, иные даже съезжаются. Когда я узнала, что некоторые сохраняют платонические отношения всю жизнь, у меня слегка закружилась голова, и я лишь надеялась, что это ко мне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что я хочу сказать — я хочу поскорее перейти на следующий этап с Сиори! Если говорить без обиняков, я хочу заняться с ней сексом! Я просто с ума схожу от желания прикоснуться к Сиори!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 я раньше, что сама когда-нибудь буду о таком думать, но отворачиваться от этого уже нет смысла. Конечно, просто быть рядом с Сиори — уже счастье, но во мне просыпается чувство, что только этим я не насыщусь.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даже в электричке по дороге в школу я изнываю от желания поцеловать Сиори, но сдерживаюсь. После уроков, когда она приходит ко мне в комнату, я сижу рядом и только и думаю о том, как бы создать подходящую атмосферу, в мыслях я уже не знаю, во сколько раз её прижала. Стоит мне нечаянно прикоснуться — и я боюсь, что, притянув её к себе, уже не смогу остановиться, поэтому в последнее время сильно себя сдерживаю. А она, невинно целуя меня или прижимаясь, — настоящий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начале отношений я и заявляла, что буду её беречь, в последнее время я начинаю немного в этом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я изо всех сил пытаюсь подавить своё томительное волнение, Сиори-сан подбрасывает мне настоящее испытание на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фестиваля фейерверков я ведь действительно намекнула. Хотя и не сказала прямо, но разве можно было не понять таких очевидных намёков? Даже для Сиори-сан это, наверное,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почему она может быть такой беззащитной?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хочу быть всё время с Сарой», — сказала она радостным голосом, возвращаясь из школы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садится на диван так, что наши плечи едва соприкасаются, но сегодня она прижалась ко мне вплотную и даже обняла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жалуюсь. Тепло и мягкость, исходящие от моей левой руки, — это просто небеса. Однако меня насильно втянули в игру на выдержку, что в некотором смысле является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какая-то ласковая,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Ничего особенного не произошло, просто я снова подумала, как же я люблю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милых слов она нежно поцеловала меня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Целуешься ты уже гораздо лучше,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много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щеках?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на твоих щечках, о-очень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она снова поцеловала меня в щёку. Слегка сместилась — и ещё раз. Затем принялась осыпать поцелуями другую щёку, нос, лоб — в общем, всё лицо. И всё это — не отрываясь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Сиори-сан больше нравятся лёгкие поцелуи в щёки, а я всё-таки хочу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 Сиори-сан, собиравшуюся продолжить, и соединила наши губы. Она тихо рассмеялась, перевела руку с моей руки на спину и ответила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просто невыносимо. Я люблю её.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бы я, чтобы эти чувства, слишком огромные для слов, хоть немного передались через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Сиори-сан по-прежнему были мягкими, сладкими и очень приятными. Кажется, она уже привыкла целоваться лучше, чем в начале наших отношений, и атмосфера была подходящей — возможно, сейчас я могла бы стать немного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провела пальцами по её пушистым чёрным волосам, притянула её голову к себе и перешла к более страстному поцелую. Её тело на мгновение напряглось, но она не стала сопротивляться. Наоборот, её рука на моей спине вцепилась в мою рубашку, словно цепляясь за меня, — казалось, она подталкивает меня к дальнейшим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думала я, следи за реакцией, всё в порядке. И по мере углубления поцелуя Сиори-сан отвечала мне. Она в моих объятиях, дрожащая и тяжело дышащая, была так дорога, что я уже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Сара,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она со мной сделала, я медленно прижала её. Я думала, она может сопротивляться, но она легко позволила уложить себя на диван, её дыхание уже стало прерывистым, а влажные глаза смотрели на меня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соблазнительного выражения у меня забилось сердце, а низ живота отозвался сжатием. Что и говорить, Сиори-сан невероятно соблазнительна.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тяжёлое дыхание, её раскрасневшиеся щёки — всё в ней, казалось, манило меня, и я уже не могла остановиться. Я хочу всё. От макушки до кончиков пальцев Сиори-сан, и даже глубже, туда, где никто никогда не касался,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моё тело задрожало: наконец-то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Люблю... Сиори-сан, я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я осыпала поцелуями всё лицо Сиори-сан, в промежутках бесчисленное количество раз шепча, как сильно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нетерпение, я покрывала её поцелуями, а затем, гладя её плечо поверх рубашки школьной формы, почувствовала, как её дыхание сбивается и она вздрагивает. Мысль о том, какова будет её реакция, если я сниму одежду и прикоснусь к ней напрямую, заставила мою грудь наполниться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Плечи, руки, бока... Медленно проводя пальцами, я перемещала свои губы к её ушам и шее. «Не торопись, не торопись», — твердила я себе, избегая более интимных мест, таких как грудь и бёдра, решив подождать, пока она немного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возможно, она сдерживала звуки, но прерывистое дыхание, вырывавшееся из её плотно сжатых губ, и её застенчиво опущенные ресницы — всё это сводило меня с ума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у Сиори-сан есть слабое место — уши. Мне показалось, что, когда я целовала её в ухо, она обнимала меня крепче,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принялась: мягко покусывая и посасывая её нежную мочку уха, я почувствовала, как она зажмурилась и затряслась. Она явно была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тебе нравится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мило! Нет другого выхода,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провела языком по контуру её уха, слегка покусывая его, затем задержалась на мочке, играя с ней языком, и почувствовала, как дрожь в её теле постепенно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лёгко дунула ей в ухо, она наконец не выдержала и выдохнула: «А-ах...!» — издав неприличный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Толчок! Меня откинуло.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Сиори-сан, всё ещё вытянув руки вперёд, с удивлением посмотрела на свои ладони, а затем быстро 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 виноватым выражением лица и опущенными бровями, она повернулась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Сара,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это я...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Пыл, царивший здесь мгновение назад, полностью угас, и, мне показалось, температура в комнате тоже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не так. Я просто испугалась собственного голоса, правда... Мне было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 Сиори-сан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она искренне пыталась принять меня. Я не могу поверить, что вся та страсть, тот взгляд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внезапно, и она была не готова морально. Я точно знаю, что ей было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Прости, что напугала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сказав это, и заметила, как Сиори-сан попыталась что-то сказать, но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она снова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интересно, что же она хотела сказать, но продолжать этот разговор... сейчас, наверное, будет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грустно, потому что я поняла: её желание быть со мной не было таким же сильным, как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ей не было неприятно. Но ведь она и не очень сильно хотела этого, правда? Хотя она и хотела целоваться, она ещё не была готова идти дальше,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в порядке,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отчаянное притворство заставило Сиори-сан ненадолго замешкаться, а затем она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снова здравствуйте.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http://bllate.org/book/16066/1436390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