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дорогие читатели.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вами тот, кого вы знаете как переводчика по имени Medalist_xd. До этого момента мы встречались лишь в примечаниях и редких комментариях, но сегодня настало время поговорить лицом к лицу. Я не мастер красноречия, но постараюсь выразить свои чувства искренне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грустно осознавать, что эта история подошла к концу. Она была весёлой и временами глуповатой, печальной и порой даже пугающей, но при этом — неизменно романтической. Мне искренне полюбилась эта история, и я от всего сердца надеюсь, что она нашла отклик и в ваших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каждому, кто читал эту историю в моём переводе, кто ставил лайки, писал комментарии и тем самым поддерживал меня на этом пути. Ваша поддержка значила для меня больше, чем вы можете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Особую благодарность хочу выразить: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UserW — за чтение, высокую оценку и добрые слова. Возможно, эти слова и не то, что мне сейчас необходимо в жизни, но ваша поддержка бесценна. Желаю вам счастья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LilitRod — за чтение, отличную оценку, тёплые слова и за то, что вы вдохновляли меня продолжать. Спасибо вам. Да благословит Будда ваш путь, и пусть он будет лёгким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Vedmari — спасибо за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 — спасибо тебе, читатель, кем бы ты ни был. Желаю тебе добра, света и всего самого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путешествие подошло к концу. Пришло время прощаться.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за всё.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вами был Medalist_xd.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