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Завидую… О, как завидую… И даже злюсь от зависти.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я услышала: проблема с тем, что «ангел» Сугимуры-сэнпай в школе оказалась изгоем, наконец-то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прекрасно. С тех пор её улыбка стала ещё ярче, и, кажется, расстояние между ней и Сугимурой-сэнпай заметно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 огромное. С каждым днём я реально чувствую, как удлиняется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незадача: выяснилось, что в решении этой проблемы участвовала Акихо! Якобы она вовремя заметила, что отношение окружающих к «ангелу» смягчилось, и тут же ввела её в свой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получается… Эта нахалка каждый день обедает вместе с моим ангелом!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услышала эту новость в караоке, у меня чуть сердце не разорвалось от зависти. Чёрт возьми! Хочется запеть об этом дэт-вокалом, чтобы выразить всю глубину моей 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казалось странным, что ты так упорно твердишь про какого-то «ангела»… Но теперь поняла: она и правда ангел.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сразу говорила! Хотя… Ты что, сомневалась?!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удивительное — внутри она такая же милая, Сара-тян!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зовёшь её Сара-тян?! Да я сейчас от зависти прокляну тебя на веки вечные!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так — я тоже в мыслях буду звать её Сара-тян!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мне бы самой с ней пообедать! А лучше — чтобы рядом сидела и Сугимура-сэнпай, и я могла в упор наблюдать, как они кормят друг друга со словами «а-а-ан»!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холодно смотрит на меня, пока я разливаю эти фантазии, но я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Пожалуй, я начала понимать, почему ты так настаиваешь, что между Сугимурой-сэнпай и этой девочкой — настоящая юри.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Что ты сказала?! Расскажи скорее, Акихо-сама!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вздохнула, глядя на мою внезапную смену настроения, но всё же продолжила. Я, скрестив руки на груди, нетерпеливо ждала продолжения — и получила за это знатный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отношение к Сара-тян смягчилось, потому что она сказала всем: у неё есть любимый человек в другой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Ооо! В другой школе?!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хватит орать! Лицо твоё сейчас громче твоего голоса. Ладно, раз уж ты всё равно узнаешь… Когда я спросила, какой он, она ответила: старшекурсник из другой школы, миловидный, умный, добрый… эээ, ещё что-то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Вспомни! Подробнее!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Итак: старшекурсник из другой школы, миловидный, умный, добрый. Пока всё сходится. Сугимура-сэнпай, конечно, скорее «красавица», но «милой» её тоже можно назвать. Значит, всё в порядке! Более того — теперь я знаю, что у неё есть особая, «миленькая» грань, о которой никто не подозревает!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Сара-тян ещё сказала, что они впервые встретились под дождём — и тот парень одолжил ей зонт.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БОЖЕ МОЙ!!!АМИНЬ!!!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вскочила и, подняв кулак к небу, вознесла хвалу. Акихо отшатнулась, но разве можно не молиться в такой момент? (Хотя я, конечно, не христианка.)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теперь всё ясно! Я ведь одна знаю, как они познакомились: Сугимура-сэнпай подарила зонт промокшей до нитки «ангельской» Саре! Я подслушала это в тот самый день в поезде!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прошлое «я»!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разве Юриномия не католическая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Каждое утро на линейке мы молимся… хотя наполовину спим. Спасибо за подтверждение! Теперь я точно знаю: великолепный цветок юри расцвёл! Поздравляю и благодарю!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моё чутьё не подвело!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была уверена, что стрелочка от Сугимуры-сэнпай летит прямо в цель. Но вот от Сары-тян стрелочка до сих пор была неочевидной.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Теперь я могу наслаждаться утренними наблюдениями, зная: это взаимная любовь! От такой мысли завтрашний завтрак покажется особенно вкусным. Как же здорово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Как ты можешь быть такой жуткой и при этом такой счастливой…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схватилась за голову, глядя, как я в предвкушении завтрашнего утра светлюсь от счастья.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я и в средней школе была «жуткой», так что её реакция не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теперь тоже подружилась с Сара-тян. И, судя по всему, твоя «любимая пара» действительно влюблена… По крайней мере, Сара-тян точно влюблена.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Короче… Я тоже хочу за них болеть.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говорит об этом с таким мученическим выражением лица и морщинами на лбу — непонятно. Но факт остаётся фактом: у меня появился соратник!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буду получать свежие новости о Саре-тян прямо из школы! Мои фанатские будни станут ещё продуктивнее!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хорошее дело, но почему такая кислая мина?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кислая я… Просто… Я хочу поддерживать их роман вместе с тобой. Поняла?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помялась, бормоча «эээ» и «нууу», потом скривилась, будто ей дали горькое лекарство,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я могу стать для тебя… кандидатом в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неожиданно, что у меня мозг на секунду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Акихо-сама?! Та самая, что постоянно называла меня «жуткой»?!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явно не шутка. Если сейчас отшутиться — получу по лицу, как в той юри-манге, которую я как раз вчера дочитала. Надо отвечать серьёзно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Давай начнём с дружбы!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уже друзья?!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сказать: «Я вообще об этом не думала!» — это будет грубо.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Только что Акихо была такая милая! Вся сморщилась, покраснела и спросила: «Могу стать кандидатом?» — сердце даже ёкнуло. Она ведь даже готова участвовать в моих юри-наблюдениях! Это же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ещё, кроме неё, знает меня такой, какая я есть, и всё равно говорит: «Хочу быть с тобой»? Таких людей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Акихо, у тебя странные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осознаю.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ну да! Ладно… Дай мне немного подумать?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Дораэмон,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сама удивлена: впервые в жизни ловлю себя на мысли, что… возможно, это не так уж и плохо.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думала, что никогда не захочу строить отношения, а уж тем более — с Акихо. Но вдруг…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Смогу ли я быть нормальной девушкой? Ходить на свидания, целоваться… Может, даже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Ой-ой-ой! Стоп! Почему Акихо вдруг стала такой милой?! Я же совсем недавно считала её просто подругой! Неужели я такая лёгкая?!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рассмотрю это положительно.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Акихо, обычно сдержанный и невозмутимый человек, вдруг расплылась в самой искренней, счастливой улыбке, какую я у неё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Ой… Сейчас сердце снова ёкнуло.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дала окончательного ответа, но уже чувствую: я падаю. Точнее, уже наполовину провалилась в эту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понятно: их ангельская пара — это наш с Акихо Купидон.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дальше будем их поддерживать!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