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 смотрящим. С вами Medalist_xd. По этой новелле есть официальный гм, сборник нескольких историй от этого же автора которые скажем так... 18+. Кекс короче, сладкий и вкусный. Итак вопрос: мне перевести их? Если да, то я выложу как ещё одну новеллу, но это будет как раз этот сборник, ссылка на него будет либо в описании либо в комментариях. Добро? И да, это займёт много времени. Каждая глава, их там 6 штук, будет выходить раз в три дня, если вы примете решение о согласии на перевод. Я ещё кину опрос на всякий случай...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Red: добавил книгу. Первая глава и вторая глава выйдут во вторник в 8:00. Кста, уже в процессе перевода я понял, что это не совсем сборник историй, а одна история, но разбитая на 6 глав. В общем: увидимся там. Ссылка: https://tl.rulate.ru/book/147863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http://bllate.org/book/16065/1436386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