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обожала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год, как только в ноябре в магазинах появлялись рождественские товары, она радостно начинала скупать разные вещицы, украшала весь дом, пекла штоллен, готовила подарки и открытки — всё это с невероятной тщательностью. А в сам день Рождества она накрывала стол, уставленный традиционными рождественскими блюдами из своей родной Швеции.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же она воодушевлялась, когда делала календарь адвента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1 по 24 декабря каждый день можно было открывать по одному окошку и находить внутри сладости, записку с добрым словом, а иногда даже немного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томительное ожидание — ведь открывать разрешалось только по одному окошку в день — и волнующее предвкушение момента открытия и были для меня настоящим Рождеством.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жили вместе, я иногда даже удивлялась: «Неужели так усердно нужно готовиться?» Но теперь, когда мы живём отдельно, мне всё это кажется таким тёплым и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того, как я рассказала об этом своей возлюбленной Сиори, в субботу она пришла ко мне с двумя большими бумажными пакетами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взяла всё, что у нас было,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пакетов она достала рождественскую ёлочку настольного размера и разные украшения, которые долгие годы пылились в шкафу её дома. Оказалось, что в семье Сугимура тоже в детстве старались украсить весь дом к Рождеству. Кое-где среди старых украшений попадались и новые игрушки — видимо, недавно докупленные.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спросила разрешения у мамы, — добавила Сиори. — Так что, если хочешь, давай вместе украсим твою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— тут же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сегодня мы решили отложить учёбу и украсили комнату так, будто Рождество вот-вот ворвётся сюда сквозь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Поставили ёлку, фигурки Санты и гномов-томте, повесили рождественский венок на входную дверь, на тумбочку у кровати положили ангельскую картинку и снежный шар. На окна наклеили снежинки, а по карнизу ползёт толстенький Санта, упорно карабкающийся вверх. Его коротенькие ножки такие милые — он сразу стал моим любимцем.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после начала работы моя комната полностью превратилась в рождественское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Прямо как в Рождество!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благодаря тебе, Сиори!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внезапно наполнившуюся красными и зелёными оттенками комнату и невольно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делала всё это каждый год с мамой, но сейчас, когда рядом Сиори, даже привычные вещи становятся особенными. Наверное, я слишком простодушна.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говорить ещё рано, — сказала вдруг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без этого никак не обойтись,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самого низа пакета она торжественно извлекла календарь адвента с маленькими выдвижными ящичками. В этот момент она так напоминала Деда Мороза, дарящего подарки детям, что у меня в голове зазвучала песня: «Мой возлюбленный — Санта-Клаус».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календарь адвента был очень милым: на каждом ящике красовались дата и рождественская иллюстрация. Но ведь Сиори, наверное, потратила на него немало денег? Всё-таки это не только красивая коробка, но и содержимое… Стоит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высказала свои опасения, но Сиори лишь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сама до недавнего времени не знала, но сейчас в магазинах типа «сто иен» или в хозяйственных лавках продаются очень симпатичные и недорогие календари.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внутри там совсем простые мелочи, так что не переживай. Мне будет приятно, если ты порадуешься.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радуюсь!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девушка — просто идеал!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почти не чувствую разницы в возрасте между нами, но иногда она всё же проявляется. Сиори умеет так точно угадывать, что принесёт радость, не перебарщивая и не давя —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давай уже откроем? Сегодня же уже второе декабря, значит, можно сразу два ящичка.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Тогда начну с первого!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волнением выдвинула ящик первого декабря и обнаружила внутри сложенную записку и один зефир.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записку и прочитав её, я резко повернулась к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именно этого и ждала. Сиори улыбалась с хитринкой, будто довольная удавшейся шалостью: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оказалось приглашение на рождественскую вечеринку в доме семьи Сугимура 24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конечно, ничего особенного: просто торт, курица и мамин домашний ужин... Но если хочешь, проведи Рождество с нами? Можешь даже остаться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 Не помешаю вашему семейному празднику?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Мама очень обрадовалась и даже пообещала сделать угощения получше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 Очень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я отмечала Рождество в шумной семейной компании. Возможно, Сиори почувствовала, что мне немного одиноко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предлагали приехать сюда на рождественские каникулы, но, к сожалению, у них не получилось. А я отказалась ехать к ним сама... Потому что хотела провести это время с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эээ... в будущем мы ведь всё равно станем семьёй, так что... считай это небольшим ускорением событий...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легко и уверенно, но тут же покраснела до корней волос и запнулась, превратившись из уверенной взрослой девушки обратно в свою обычную застенчивую и милую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«спокойный и решительный» образ тоже прекрасен, мне всё же больше нравится вот эта, робкая и смущающаяся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Очень жду! А можно посмотреть и второй ящик?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выдвинула ящик второго декабря с рисунком имбирного пряника и нашла внутри шоколадное печенье и ещё одну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печенье на месте, я прочитала сообщение и снова резко повернулась к Сиори. Только на этот раз её лицо было не улыбающимся, а ярко-красным, как помидор, и она упрямо смотрела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Сиори, прокомментируй, пожалуйста,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...Семейное Рождество — это, конечно, замечательно... Но мне бы хотелось провести его и как влюблённые...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Ахаха! Какая же ты прямолинейная!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обняла её, всё ещё не смотрящую мне в глаза и явно недовольную: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 так всё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если бы она не покраснела до состояния варёного помидора, всё сложилось бы именно так, как она задумала. Но при виде такой милой физиономии невозможно было не обнять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было написано: «25-го числа проведём день вдвоём?»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почувствовала, как в груди что-то сладко сжалось: Сиори хотела подарить мне возможность пережить тёплое семейное Рождество, но при этом в её словах проскальзывала и лёгкая ревнивая нотка — желание провести хотя бы один день только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твой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будем есть торт в этой комнате, которую украсили вместе. Я могу приготовить ужин сама, но было бы ещё приятнее сделать это вместе,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извини заранее за одну вещь: наверняка после ночёвки 24-го я буду томиться и захочу «съесть» тебя после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тоже часть «рождественского свидания для влюблённых»,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