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нового семестра. Обычно конец летних каникул вызывает уныние, но для меня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всё ещё держится крепко, и, хоть вставать теперь приходится раньше, чем во время каникул, надевать не слишком милую серую форму и целый день сидеть на уроках — всё это, конечно, немного обременительно, но в общем-то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подтягиваю щёки, которые сами собой норовят размягчиться в улыбке, захожу в поезд, только что прибывший на перрон, и 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привычной двери в привычном вагоне меня встречает любимая — с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момента, которого не было всё лето, я готова вставать сколько угодно рано. Конечно, приятно проводить время дома вдвоём, но для меня нет ничего дороже обычного утра, когда я вижу её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Сиори. Сегодня начинается новый семестр,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Жаль, что теперь нельзя поваляться подольше, но зато я иду в школу вместе с тобой. Так что новый семестр — совсем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радостно, что она думает точно так же, что я окончательно сдаюсь и перестаю сдерживать улыбку. «Пусть весь мир узнает, как я счастлива!» — и я прижимаюсь к ней плечом, слегка толкая. Похоже, ей это даже нравится — в ответ звучит лёгкий,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Воодушевлённая такой реакцией, я прижимаюсь ещё теснее — и тут замечаю, как она начинает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Э-эй… Может, ты слишком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тихий шёпот, полный заботы, заставляет мою улыбку растянуться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Между девочками такое расстояние — совершенно нормально. Никто не подумает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Хотя… твоё лицо, пожалуй, куда подозрительнее.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наклоняюсь к её уху и шепчу: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прямо кричит: «Я безумно люблю Сару». Очень мило, но такое выражение показывай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отстраняется и слегка отталкивает меня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переборщила. Хотя всё, что я сказала,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терплю и не целую тебя, так что позволь хотя бы такую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Це… целовать?!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подвожу лицо ближе и тихо повторяю: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Сиори краснеет и замирает. Но и это — тоже правда. С тех пор как мы начали встречаться, дома мы целовались каждый день, а на улице даже не можем вести себя как пара. Это просто невыносимо. Хотя дорога в школу и радует, мне хочется увезти её прямо сейчас и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учёбе она легко потянет нашу школу. Однажды я даже предложила ей перевестись — но она ответила, что элитная школа с её строгими порядками ей совсем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Сара, ты с тех пор, как мы стали встречаться, совсем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изменилась, а просто перестала прятать чувства. А ты сама? Раньше ведь только поддразнивала меня: «Хочешь, чтобы тебя соблазнили?» —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отводит взгляд и запинается. Судя по всему, ей не стыдно говорить, а просто неловко. А в таких случаях она почти всегда говорит что-то особенно приятное для меня. Поэтому я терпеливо жду. Совсем не потому, что хочу насладиться её смущением — ну, почти не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чуть-чуть…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наконец, смиряется, достаёт из сумки телефон и начинает что-то набирать. Хмурится, сосредоточенно хмуря брови, но даже в таком виде она прекрасна. Я молча жду, пока она не поднимает на меня глаза и не протягивает экран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я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тебя не осознавала — и всё было нормально. Но как только поняла, что люблю, спокойно себя вести стало невозможно! А теперь, когда мы вместе и я люблю тебя ещё сильнее… совсем безнадёжно!»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такое признание от такой милой девушки — и остаться хладнокровной? Да у меня лицо уже расплылось в глупой улыбке, и мышцы отказываются работать! Как я теперь пойду в школу?!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Поняла, насколько ты восхитительна.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это сообщение мне пришлёшь?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сфотографировать? А, ладно, 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заранее знаю, что разрешения не дождусь, и делаю снимок без спроса. В самый подходящий момент поезд прибывает на её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со шипением открываются. Сиори быстро смотрит то на дверь, то на мой телефон и, с досадой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потом удали!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— отвечаю я, махая ей вслед, хотя в душе уже решила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Удалять? Да я его сразу в облако сохраню!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не в силах сдерживать глупую ухмылку и поворачиваюсь к окну, чтобы скрыть лицо. И тут невольно выдыхаю: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отражается моё собственное лицо — с надписью «Обожаю Сиори», ясно читающейся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※ ※ 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Сараччи!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вошла в класс, Михару, уже сидевшая у двери, замахала мне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 на приветствие и подошла ближе. На её парте лежала раскрытая тетрадь — явно конспект летних занятий. Много свободного места на полях, ключевые моменты подчёркнуты красным или обведены — всё очень наглядно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занималась?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Серьёзно, тест по уровню знаний прямо в день начала семестра — это вообще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ну разве не типично для элитной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Цубакигаока действительно не шутят: после каждой длительной паузы — обязательно экзамен. На следующий день после церемонии поступления — вводное занятие и тест, в первый день второго семестра — снова тест, и в начале третьего — опять. Даже после длинных выходных всегда маленькая проверочная. Такой распорядок явно даёт понять: отдыхать в каникулы —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Михару переглянулись и с лёгкой горечью пожелали друг другу удачи, как вдруг в класс ворвались Нацуки, Акихо и Мафую с общим: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ты и правда учишься, Михару!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«и правда»?! Я тоже 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молодец, молодец. В отличие от тебя, которая вечно всё откладывает до последнего, Сарачи, наверное, всё лето спокойно и планомерно 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Акихо потрепала Михару по голове и перевела разговор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ну… в общем-то, да. Как-никак.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«Как-никак» для Сарачи — это для меня «всё лето усердно училась»!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безжалостно подтвердила Мафую.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стараюсь не совсем честно, — призналась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Ага-ага, понятно! Хочешь произвести впечатление на кого-то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примерно так,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умолчать, что мне не хочется казаться поверхностной. Да и в последнее время я действительно прилагаю усилия, чтобы Сиори мной гордилась — так что врать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этот особенный человек теперь уже не просто «нравится», а… мой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«ЧТООО?!» — хором вырвалось у всех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тишина, и десятки глаз уставились на меня. Боже,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мы-то ничего не знали?!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только что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сразу! С каких пор?!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 прошлой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Расскажешь всё подробно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Теперь всё, что я выучила, вылетело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 только подруги, но и весь класс принялся поздравлять меня. А на следующий день даже незнакомые девочки из других классов начали подходить и желать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бесконечно спрашивали: «Какой он?», «Как вы познакомились?», и я уже начала слегка 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вокруг так одержимы любовными историями? Такое внимание меня искренне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поразило то, что Акихо, наклонившись ко мне,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Будь счастлива с Сугимурой-сэнпай.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 — вырвалось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источники, — уклончиво ответила она, явно копируя манеру Йоко.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осталась тайной. Хотя… похоже, она никому не проболтается и, скорее всего, даже рада за нас. Ладно, пусть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 — может, в следующий раз расскажу ей пару-тройку сладких подробностей?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