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нового семестра. Обычно конец летних каникул вызывает уныние, но для меня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всё ещё держится крепко, и, хоть вставать теперь приходится раньше, чем во время каникул, надевать не слишком милую серую форму и целый день сидеть на уроках — всё это, конечно, немного обременительно, но в общем-то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подтягиваю щёки, которые сами собой норовят размягчиться в улыбке, захожу в поезд, только что прибывший на перрон, и думаю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привычной двери в привычном вагоне меня встречает любимая — с ослепительной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этого момента, которого не было всё лето, я готова вставать сколько угодно рано. Конечно, приятно проводить время дома вдвоём, но для меня нет ничего дороже обычного утра, когда я вижу её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Сиори. Сегодня начинается новый семестр,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Жаль, что теперь нельзя поваляться подольше, но зато я иду в школу вместе с тобой. Так что новый семестр — совсем не так уж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так радостно, что она думает точно так же, что я окончательно сдаюсь и перестаю сдерживать улыбку. «Пусть весь мир узнает, как я счастлива!» — и я прижимаюсь к ней плечом, слегка толкая. Похоже, ей это даже нравится — в ответ звучит лёгкий, радостный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Воодушевлённая такой реакцией, я прижимаюсь ещё теснее — и тут замечаю, как она начинает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Э-эй… Может, ты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тихий шёпот, полный заботы, заставляет мою улыбку растянуться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Между девочками такое расстояние — совершенно нормально. Никто не подумает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Хотя… твоё лицо, пожалуй, куда подозрительнее.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наклоняюсь к её уху и шепчу: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прямо кричит: «Я безумно люблю Сару». Очень мило, но такое выражение показывай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отстраняется и слегка отталкивает меня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переборщила. Хотя всё, что я сказала, — чистая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терплю и не целую тебя, так что позволь хотя бы такую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Це… целовать?!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подвожу лицо ближе и тихо повторяю: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Сиори краснеет и замирает. Но и это — тоже правда. С тех пор как мы начали встречаться, дома мы целовались каждый день, а на улице даже не можем вести себя как пара. Это просто невыносимо. Хотя дорога в школу и радует, мне хочется увезти её прямо сейчас и не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 учёбе она легко потянет нашу школу. Однажды я даже предложила ей перевестись — но она ответила, что элитная школа с её строгими порядками ей совсем 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Сара, ты с тех пор, как мы стали встречаться, совсем изменилась?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изменилась, а просто перестала прятать чувства. А ты сама? Раньше ведь только поддразнивала меня: «Хочешь, чтобы тебя соблазнили?» — и всё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отводит взгляд и запинается. Судя по всему, ей не стыдно говорить, а просто неловко. А в таких случаях она почти всегда говорит что-то особенно приятное для меня. Поэтому я терпеливо жду. Совсем не потому, что хочу насладиться её смущением — ну, почти не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чуть-чуть…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наконец, смиряется, достаёт из сумки телефон и начинает что-то набирать. Хмурится, сосредоточенно хмуря брови, но даже в таком виде она прекрасна. Я молча жду, пока она не поднимает на меня глаза и не протягивает экран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 я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я тебя не осознавала — и всё было нормально. Но как только поняла, что люблю, спокойно себя вести стало невозможно! А теперь, когда мы вместе и я люблю тебя ещё сильнее… совсем безнадёжно!»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такое признание от такой милой девушки — и остаться хладнокровной? Да у меня лицо уже расплылось в глупой улыбке, и мышцы отказываются работать! Как я теперь пойду в школу?!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Поняла, насколько ты восхитительна.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это сообщение мне пришлёшь?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сфотографировать? А, ладно, 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заранее знаю, что разрешения не дождусь, и делаю снимок без спроса. В самый подходящий момент поезд прибывает на её 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со шипением открываются. Сиори быстро смотрит то на дверь, то на мой телефон и, с досадой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потом удали!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Конечно-конечно, — отвечаю я, махая ей вслед, хотя в душе уже решила обратное.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Удалять? Да я его сразу в облако сохраню!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не в силах сдерживать глупую ухмылку и поворачиваюсь к окну, чтобы скрыть лицо. И тут невольно выдыхаю: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отражается моё собственное лицо — с надписью «Обожаю Сиори», ясно читающейся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 ※ ※ 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Сараччи!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вошла в класс, Михару, уже сидевшая у двери, замахала мне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 на приветствие и подошла ближе. На её парте лежала раскрытая тетрадь — явно конспект летних занятий. Много свободного места на полях, ключевые моменты подчёркнуты красным или обведены — всё очень наглядно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занималась?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Серьёзно, тест по уровню знаний прямо в день начала семестра — это вообще нормально?!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Ахаха, ну разве не типично для элитной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Цубакигаока действительно не шутят: после каждой длительной паузы — обязательно экзамен. На следующий день после церемонии поступления — вводное занятие и тест, в первый день второго семестра — снова тест, и в начале третьего — опять. Даже после длинных выходных всегда маленькая проверочная. Такой распорядок явно даёт понять: отдыхать в каникулы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Михару переглянулись и с лёгкой горечью пожелали друг другу удачи, как вдруг в класс ворвались Нацуки, Акихо и Мафую с общим: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 ты и правда учишься, Михару!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«и правда»?! Я тоже 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молодец, молодец. В отличие от тебя, которая вечно всё откладывает до последнего, Сарачи, наверное, всё лето спокойно и планомерно 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Акихо потрепала Михару по голове и перевела разговор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ну… в общем-то, да. Как-никак.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«Как-никак» для Сарачи — это для меня «всё лето усердно училась»!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безжалостно подтвердила Мафую.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я стараюсь не совсем честно, — призналась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Ага-ага, понятно! Хочешь произвести впечатление на кого-то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примерно так,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умолчать, что мне не хочется казаться поверхностной. Да и в последнее время я действительно прилагаю усилия, чтобы Сиори мной гордилась — так что врать не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Кстати… этот особенный человек теперь уже не просто «нравится», а… мой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«ЧТООО?!» — хором вырвалось у всех четверых.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воцарилась тишина, и десятки глаз уставились на меня. Боже,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мы-то ничего не знали?!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я только что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 сразу! С каких пор?!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с прошлой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Расскажешь всё подробно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У-у,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Поздравляю! Теперь всё, что я выучила, вылетело из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 только подруги, но и весь класс принялся поздравлять меня. А на следующий день даже незнакомые девочки из других классов начали подходить и желать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бесконечно спрашивали: «Какой он?», «Как вы познакомились?», и я уже начала слегка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вокруг так одержимы любовными историями? Такое внимание меня искренне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поразило то, что Акихо, наклонившись ко мне,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Будь счастлива с Сугимурой-сэнпай.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вырвалось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свои источники, — уклончиво ответила она, явно копируя манеру Йоко.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осталась тайной. Хотя… похоже, она никому не проболтается и, скорее всего, даже рада за нас. Ладно,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 — может, в следующий раз расскажу ей пару-тройку сладких подробностей?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