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наверное, уже который раз поцелуя моя милая попросила меня об этом. Вся её фигурка источала томную чувственность, а глаза жадно и настойчиво смотрели на меня — так, будто она умоляла о чём-то большем. Впрочем, это и вправду было похоже на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понимаю: она вовсе не хочет от меня чего-то большего, чем поцелуй. Просто ей хочется целоваться снова и снова. В этом нет сомнений — её взгляд устремлён прямо на мои губы, не отрываясь ни на миг. Я всё осознаю.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я ни хотела беречь её, всё же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вообще кто-нибудь устоять перед возлюбленной, которая так соблазнительно прижимается ко мне, источая эту почти насильственную чувственность? Если такой человек существует, я преклоняюсь перед его стальной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прижала свои губы к её губам и, увлечённая порывом, опрокинула её на диван. Сопротивления не последовало. Лишь изредка с её уст срывались томные, дрожащие звуки, от которых у меня мурашки бежали по коже, а разум будто таял, превращаясь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ха… Сара…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прерывистый, почти страдальческий стон заставил меня вздрогнуть и вернуться в себя. Я посмотрела на неё — и увидела, как она тяжело дышит, с распахнутыми, влажными глазами и совершенно расслабленным, пьяным от неги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всё кончено. На такое невозможно не откликнуться. Да и зачем сдерживаться? Ведь мы уже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коснулась пальцами её щеки и, собравшись с духом, спросила. В ответ Сиори-сан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улыбку за согласие,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вырвало из мира грёз обратно в реальность — привычный звук будильника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…Всего чуть-чуть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отключив этот проклятый сигнал, я уткнулась лицом в подушку. Может, если сейчас снова засну, мне удастся вернуться туда? Хоть ещё на полчаса… Нет, даже на пятнадцать минут — лишь бы досмотреть то, что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сон уже окончательно развеялся, и ни малейшего ощущения, что я могу вернуться в тот сладкий сон,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неохотно, вяло поднялась с кровати. Конечно, я прекрасно понимаю, что это невозможно, но всё равно мне казалось, будто рядом ещё осталось что-то от Сиори-сан — и от этого в груди разливалась такая грусть. Хотя тепло на постели, очевидно, принадлежало только мне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сегодняшний сон был, по сути, чистым воплощением моих самых сокровенных желаний. Мы ведь даже недели не встречаемся, а я уже вижу такие сны… Похоже, я куда более жадная, чем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отношений я торжественно заявила, что буду беречь Сиори-сан, а на деле вот — такие грёзы! Конечно, я и правда хочу её беречь. Беречь, лелеять и любить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сегодня мне приснилось вот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календарь: на сегодняшней дате крупно написано «Свидание на фестивале фейерверков», и рядом пририсован весёлый цветочный кружочек. Сначала там стояло просто «фейерверки», но, когда мы начали встречаться, я в порыве радости добавила «свидание» и этот самый кружочек.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свидание, фестиваль фейерверков, юката… От одной мысли об этом сердце замирает! А теперь, после такого сна, как мне не думать об этом постоянно?!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Нууу, Сиори-сан, ты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залпом допила стакан воды, оставшийся с ночи, и зря сорвала досаду на неё — хотя её здесь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виновата в этом наполовину она сама! Постоянно так соблазнительно себя ведёт — и при этом совершенно неосознанно! Такая наивная, такая искренняя!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и встречаемся всего несколько дней, но почти каждый вечер после клуба она заходит ко мне поболтать, а иногда даже пропускает занятия, чтобы провести у меня целый день. Встречаться с ней — одно удовольствие, но вот проблема в другом: оказалось, что Сиори-сан обожает целоваться. Ну, я тоже не против, это даже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беда — в её реакции после поцелуя! Сколько бы раз мы ни целовались, каждый раз она краснеет, будто впервые в жизни, и с такой счастливой, почти детской улыбкой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опасно! Как не разбить голову от отчаяния, когда перед тобой стоит девушка, излучающая невинную чистоту и при этом такую ослепительную, почти зловещую чувственность?!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ещё рано… Сиори-сан ведь довольно наивна, надо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спешки, без рывков, шаг за шагом — сегодня у нас будет совершенно нормальное, здоровое свидание на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8:15. Сиори-сан приедет ближе к вечеру, так что времени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успеть до её прихода хоть немного остудить эту раскалённую голову и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весело улыбнулась, входя в комнату, и, как всегда, выглядела ослепительно. На улице стояла лютая жара, в доме работал кондиционер, но вокруг неё будто расцветала весна — так тепло и уютно становилось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побочный эффект моего сегодняшнего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обувь, вошла в комнату и тут же подошла ко мне вплотную, легко поцеловав в щёку. Видимо, тренировки дали результат: больше не слышалось того неуклюжего чмоканья, как в первый раз. Хотя теперь она сама слегка недовольно морщится, услышав даже самый лёгкий шелест губ — и это тоже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 с радостью предоставила ей свои щёки для бесконечных репетиций, но, похоже, в её внутреннем расписании на сегодняшний день разрешён только один «пробный» поцелуй. Второй — уже обязательно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целует так, будто это обычное приветствие, но потом тут же краснеет, как будто впервые в жизни поцеловалась. От этого контраста я каждый раз чуть с ума не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всё ещё не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привыкла… Ну,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конечно. Просто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соблазнительные мысли бьют ключом, но перед такой наивной девушкой я просто не могу позволить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привыкай», — подумала я и коротко чмокнула её ещё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Нуу, я же сказала, что привыкла! — надула губы она, упрямо отводя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до полного привыкания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пусть быстрее привыкает — пока я ещё способна сказать себе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 начинаются в семь тридцать, верно?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прийти в самый последний момент, могут не пустить из-за ограничений на вход. Давай лучше заранее, чтобы успеть обойти ночные лавки.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хочу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Тогда выходим в четыре, как и 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времени на сборы у нас ещё есть запас. Мы устроились на диване с чашками чая, расслабленно болтая. Только вот расстояние между нами стало чуть меньше, чем раньше — и от этого в груди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думала: ну что такого меняется, когда встречаются две девушки? Всё то же самое, разве что добавляются поцелуи и прочие «взрослые» штуки. Но на деле всё оказалось совсем иначе. Всё — от того, как мы сидим рядом, до того, как случайно пересекаются наши взгляды, до того тёплого, почти пьянящего счастья, что разливается в груди, когда мы просто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Сиори-сан, ты ведь не в юкате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ожидала увидеть её в традиционном наряде, так что, открыв дверь и увидев её в обычной одежде,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надеть юкату заранее, устану к вечеру, да и боюсь, что помнётся. Я принесла её в бумажном пакете — переоденусь здесь, если не возражаешь.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Значит, по дороге домой зайдёшь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помешаю…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мечта! Так мы избежим суматошного прощания на переполненной станции и сможем провести вместе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Сиори-сан облегчённо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подумала, что так получится побыть с тобой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слегка смутившись,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она мила! Такая застенчивая, искренняя… Оказывается, вот какая она, когда начинает встречаться. Та, что раньше держала чувства при себе, теперь так открыто показывает свою нежность — и это невероятно трогательно. Я даже не подозревала, что в ней скрывается такая сладкая, робкая сторона. Конечно,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об этом думала, — призналась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озарила детская, сияющая улыбка — и это было нечестно! Она же старше меня, обычно такая собранная и надёжная… Как она умудряется быть такой обворожительно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переполнявшую меня нежность, я внезапно потянулась к ней и поцеловала. Губы мягко прильнули друг к другу, будто вбирая в себя весь мёд этого мгновения — невероятно сладко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Похоже, я тоже ещё не привыкла. Ведь даже от одного-единственного поцелуя сердце наполняется таким счастьем, будто больше уже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