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наверное, уже который раз поцелуя моя милая попросила меня об этом. Вся её фигурка источала томную чувственность, а глаза жадно и настойчиво смотрели на меня — так, будто она умоляла о чём-то большем. Впрочем, это и вправду было похоже на оружие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понимаю: она вовсе не хочет от меня чего-то большего, чем поцелуй. Просто ей хочется целоваться снова и снова. В этом нет сомнений — её взгляд устремлён прямо на мои губы, не отрываясь ни на миг. Я всё осознаю.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я ни хотела беречь её, всё же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Способен ли вообще кто-нибудь устоять перед возлюбленной, которая так соблазнительно прижимается ко мне, источая эту почти насильственную чувственность? Если такой человек существует, я преклоняюсь перед его стальной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жадно прижала свои губы к её губам и, увлечённая порывом, опрокинула её на диван. Сопротивления не последовало. Лишь изредка с её уст срывались томные, дрожащие звуки, от которых у меня мурашки бежали по коже, а разум будто таял, превращаясь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ха… Сара…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прерывистый, почти страдальческий стон заставил меня вздрогнуть и вернуться в себя. Я посмотрела на неё — и увидела, как она тяжело дышит, с распахнутыми, влажными глазами и совершенно расслабленным, пьяным от неги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всё кончено. На такое невозможно не откликнуться. Да и зачем сдерживаться? Ведь мы уже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коснулась пальцами её щеки и, собравшись с духом, спросила. В ответ Сиори-сан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эту улыбку за согласие,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вырвало из мира грёз обратно в реальность — привычный звук будильника на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…Всего чуть-чуть оставалось…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отключив этот проклятый сигнал, я уткнулась лицом в подушку. Может, если сейчас снова засну, мне удастся вернуться туда? Хоть ещё на полчаса… Нет, даже на пятнадцать минут — лишь бы досмотреть то, что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сон уже окончательно развеялся, и ни малейшего ощущения, что я могу вернуться в тот сладкий сон,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пора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неохотно, вяло поднялась с кровати. Конечно, я прекрасно понимаю, что это невозможно, но всё равно мне казалось, будто рядом ещё осталось что-то от Сиори-сан — и от этого в груди разливалась такая грусть. Хотя тепло на постели, очевидно, принадлежало только мне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сегодняшний сон был, по сути, чистым воплощением моих самых сокровенных желаний. Мы ведь даже недели не встречаемся, а я уже вижу такие сны… Похоже, я куда более жадная, чем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отношений я торжественно заявила, что буду беречь Сиори-сан, а на деле вот — такие грёзы! Конечно, я и правда хочу её беречь. Беречь, лелеять и любить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именно сегодня мне приснилось вот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календарь: на сегодняшней дате крупно написано «Свидание на фестивале фейерверков», и рядом пририсован весёлый цветочный кружочек. Сначала там стояло просто «фейерверки», но, когда мы начали встречаться, я в порыве радости добавила «свидание» и этот самый кружочек.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свидание, фестиваль фейерверков, юката… От одной мысли об этом сердце замирает! А теперь, после такого сна, как мне не думать об этом постоянно?!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Нууу, Сиори-сан, ты просто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залпом допила стакан воды, оставшийся с ночи, и зря сорвала досаду на неё — хотя её здесь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виновата в этом наполовину она сама! Постоянно так соблазнительно себя ведёт — и при этом совершенно неосознанно! Такая наивная, такая искренняя!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мы и встречаемся всего несколько дней, но почти каждый вечер после клуба она заходит ко мне поболтать, а иногда даже пропускает занятия, чтобы провести у меня целый день. Встречаться с ней — одно удовольствие, но вот проблема в другом: оказалось, что Сиори-сан обожает целоваться. Ну, я тоже не против, это даже здорово…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беда — в её реакции после поцелуя! Сколько бы раз мы ни целовались, каждый раз она краснеет, будто впервые в жизни, и с такой счастливой, почти детской улыбкой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опасно! Как не разбить голову от отчаяния, когда перед тобой стоит девушка, излучающая невинную чистоту и при этом такую ослепительную, почти зловещую чувственность?!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ещё рано… Сиори-сан ведь довольно наивна, надо двигаться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спешки, без рывков, шаг за шагом — сегодня у нас будет совершенно нормальное, здоровое свидание на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8:15. Сиори-сан приедет ближе к вечеру, так что времени ещё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успеть до её прихода хоть немного остудить эту раскалённую голову и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Сиори-сан весело улыбнулась, входя в комнату, и, как всегда, выглядела ослепительно. На улице стояла лютая жара, в доме работал кондиционер, но вокруг неё будто расцветала весна — так тепло и уютно становилось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тоже побочный эффект моего сегодняшнего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обувь, вошла в комнату и тут же подошла ко мне вплотную, легко поцеловав в щёку. Видимо, тренировки дали результат: больше не слышалось того неуклюжего чмоканья, как в первый раз. Хотя теперь она сама слегка недовольно морщится, услышав даже самый лёгкий шелест губ — и это тоже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 с радостью предоставила ей свои щёки для бесконечных репетиций, но, похоже, в её внутреннем расписании на сегодняшний день разрешён только один «пробный» поцелуй. Второй — уже обязательно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целует так, будто это обычное приветствие, но потом тут же краснеет, как будто впервые в жизни поцеловалась. От этого контраста я каждый раз чуть с ума не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всё ещё не привыкла?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привыкла… Ну,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конечно. Просто невыносимо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соблазнительные мысли бьют ключом, но перед такой наивной девушкой я просто не могу позволить себе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привыкай», — подумала я и коротко чмокнула её ещё раз.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Нуу, я же сказала, что привыкла! — надула губы она, упрямо отводя взгляд.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до полного привыкания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пусть быстрее привыкает — пока я ещё способна сказать себе «стой».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 начинаются в семь тридцать, верно?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если прийти в самый последний момент, могут не пустить из-за ограничений на вход. Давай лучше заранее, чтобы успеть обойти ночные лавки.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хочу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Тогда выходим в четыре, как и планировали?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времени на сборы у нас ещё есть запас. Мы устроились на диване с чашками чая, расслабленно болтая. Только вот расстояние между нами стало чуть меньше, чем раньше — и от этого в груди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думала: ну что такого меняется, когда встречаются две девушки? Всё то же самое, разве что добавляются поцелуи и прочие «взрослые» штуки. Но на деле всё оказалось совсем иначе. Всё — от того, как мы сидим рядом, до того, как случайно пересекаются наши взгляды, до того тёплого, почти пьянящего счастья, что разливается в груди, когда мы просто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Сиори-сан, ты ведь не в юкате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ожидала увидеть её в традиционном наряде, так что, открыв дверь и увидев её в обычной одежде, немного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надеть юкату заранее, устану к вечеру, да и боюсь, что помнётся. Я принесла её в бумажном пакете — переоденусь здесь, если не возражаешь.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Значит, по дороге домой зайдёшь 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помешаю…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заходи!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мечта! Так мы избежим суматошного прощания на переполненной станции и сможем провести вместе ещё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ответ, Сиори-сан облегчённо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подумала, что так получится побыть с тобой подольше…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слегка смутившись,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решила…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она мила! Такая застенчивая, искренняя… Оказывается, вот какая она, когда начинает встречаться. Та, что раньше держала чувства при себе, теперь так открыто показывает свою нежность — и это невероятно трогательно. Я даже не подозревала, что в ней скрывается такая сладкая, робкая сторона. Конечно, приятная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об этом думала, — призналась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сразу озарила детская, сияющая улыбка — и это было нечестно! Она же старше меня, обычно такая собранная и надёжная… Как она умудряется быть такой обворожительно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переполнявшую меня нежность, я внезапно потянулась к ней и поцеловала. Губы мягко прильнули друг к другу, будто вбирая в себя весь мёд этого мгновения — невероятно сладко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Похоже, я тоже ещё не привыкла. Ведь даже от одного-единственного поцелуя сердце наполняется таким счастьем, будто больше уже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